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CF" w:rsidRDefault="002F51CF" w:rsidP="005D22F2">
      <w:pPr>
        <w:pStyle w:val="a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</w:p>
    <w:p w:rsidR="002F51CF" w:rsidRDefault="002F51CF" w:rsidP="001216BA">
      <w:pPr>
        <w:pStyle w:val="a6"/>
        <w:jc w:val="center"/>
        <w:rPr>
          <w:b/>
          <w:bCs/>
          <w:sz w:val="22"/>
          <w:szCs w:val="22"/>
        </w:rPr>
      </w:pPr>
    </w:p>
    <w:p w:rsidR="002F51CF" w:rsidRPr="00A015B4" w:rsidRDefault="002F51CF" w:rsidP="001216BA">
      <w:pPr>
        <w:pStyle w:val="a6"/>
        <w:jc w:val="center"/>
        <w:rPr>
          <w:b/>
          <w:bCs/>
          <w:sz w:val="22"/>
          <w:szCs w:val="22"/>
        </w:rPr>
      </w:pPr>
      <w:r w:rsidRPr="00A015B4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                                                  </w:t>
      </w:r>
    </w:p>
    <w:p w:rsidR="002F51CF" w:rsidRPr="00A015B4" w:rsidRDefault="002F51CF" w:rsidP="004738AF">
      <w:pPr>
        <w:jc w:val="center"/>
        <w:rPr>
          <w:b/>
          <w:bCs/>
          <w:sz w:val="22"/>
          <w:szCs w:val="22"/>
        </w:rPr>
      </w:pPr>
      <w:r w:rsidRPr="00A015B4">
        <w:rPr>
          <w:b/>
          <w:bCs/>
          <w:sz w:val="22"/>
          <w:szCs w:val="22"/>
        </w:rPr>
        <w:t>об образовании по образовательным программам</w:t>
      </w:r>
    </w:p>
    <w:p w:rsidR="002F51CF" w:rsidRPr="00A015B4" w:rsidRDefault="002F51CF" w:rsidP="004738AF">
      <w:pPr>
        <w:jc w:val="center"/>
        <w:rPr>
          <w:b/>
          <w:bCs/>
          <w:sz w:val="22"/>
          <w:szCs w:val="22"/>
        </w:rPr>
      </w:pPr>
      <w:r w:rsidRPr="00A015B4">
        <w:rPr>
          <w:b/>
          <w:bCs/>
          <w:sz w:val="22"/>
          <w:szCs w:val="22"/>
        </w:rPr>
        <w:t xml:space="preserve"> дошкольного образования</w:t>
      </w:r>
    </w:p>
    <w:p w:rsidR="002F51CF" w:rsidRPr="00A015B4" w:rsidRDefault="002F51CF" w:rsidP="00855E10">
      <w:pPr>
        <w:rPr>
          <w:sz w:val="22"/>
          <w:szCs w:val="22"/>
        </w:rPr>
      </w:pPr>
      <w:r w:rsidRPr="00A015B4">
        <w:rPr>
          <w:sz w:val="22"/>
          <w:szCs w:val="22"/>
        </w:rPr>
        <w:t>г.</w:t>
      </w:r>
      <w:r w:rsidR="004B320C">
        <w:rPr>
          <w:sz w:val="22"/>
          <w:szCs w:val="22"/>
        </w:rPr>
        <w:t xml:space="preserve"> </w:t>
      </w:r>
      <w:r w:rsidRPr="00A015B4">
        <w:rPr>
          <w:sz w:val="22"/>
          <w:szCs w:val="22"/>
        </w:rPr>
        <w:t>Глазов                                                                                                        "___" ______________20___г.</w:t>
      </w:r>
    </w:p>
    <w:p w:rsidR="00615B3A" w:rsidRDefault="00615B3A" w:rsidP="00D74104">
      <w:pPr>
        <w:pStyle w:val="a6"/>
        <w:jc w:val="left"/>
        <w:rPr>
          <w:sz w:val="22"/>
          <w:szCs w:val="22"/>
        </w:rPr>
      </w:pPr>
    </w:p>
    <w:p w:rsidR="002F51CF" w:rsidRPr="00214404" w:rsidRDefault="002F51CF" w:rsidP="00D74104">
      <w:pPr>
        <w:pStyle w:val="a6"/>
        <w:jc w:val="left"/>
        <w:rPr>
          <w:sz w:val="22"/>
          <w:szCs w:val="22"/>
        </w:rPr>
      </w:pPr>
      <w:r w:rsidRPr="00C41F2D">
        <w:rPr>
          <w:sz w:val="22"/>
          <w:szCs w:val="22"/>
        </w:rPr>
        <w:t xml:space="preserve">    </w:t>
      </w:r>
      <w:proofErr w:type="gramStart"/>
      <w:r w:rsidRPr="00214404">
        <w:rPr>
          <w:sz w:val="22"/>
          <w:szCs w:val="22"/>
        </w:rPr>
        <w:t>Муниципальное бюджетное дошкольное образователь</w:t>
      </w:r>
      <w:r w:rsidR="005216D1">
        <w:rPr>
          <w:sz w:val="22"/>
          <w:szCs w:val="22"/>
        </w:rPr>
        <w:t>ное учреждение «Детский сад  № 9</w:t>
      </w:r>
      <w:r w:rsidRPr="00214404">
        <w:rPr>
          <w:sz w:val="22"/>
          <w:szCs w:val="22"/>
        </w:rPr>
        <w:t xml:space="preserve">» (далее Образовательная организация), осуществляющее образовательную деятельность на основании лицензии  на осуществление образовательной деятельности от </w:t>
      </w:r>
      <w:r w:rsidR="005216D1">
        <w:rPr>
          <w:sz w:val="22"/>
          <w:szCs w:val="22"/>
        </w:rPr>
        <w:t>25</w:t>
      </w:r>
      <w:r w:rsidRPr="00214404">
        <w:rPr>
          <w:sz w:val="22"/>
          <w:szCs w:val="22"/>
        </w:rPr>
        <w:t xml:space="preserve"> ма</w:t>
      </w:r>
      <w:r w:rsidR="005216D1">
        <w:rPr>
          <w:sz w:val="22"/>
          <w:szCs w:val="22"/>
        </w:rPr>
        <w:t xml:space="preserve">я  2015 </w:t>
      </w:r>
      <w:r w:rsidRPr="00214404">
        <w:rPr>
          <w:sz w:val="22"/>
          <w:szCs w:val="22"/>
        </w:rPr>
        <w:t xml:space="preserve">г. регистрационный номер № </w:t>
      </w:r>
      <w:r w:rsidR="005216D1">
        <w:rPr>
          <w:sz w:val="22"/>
          <w:szCs w:val="22"/>
        </w:rPr>
        <w:t>343</w:t>
      </w:r>
      <w:r w:rsidR="00615B3A">
        <w:rPr>
          <w:sz w:val="22"/>
          <w:szCs w:val="22"/>
        </w:rPr>
        <w:t>,</w:t>
      </w:r>
      <w:r w:rsidRPr="00214404">
        <w:rPr>
          <w:sz w:val="22"/>
          <w:szCs w:val="22"/>
        </w:rPr>
        <w:t xml:space="preserve"> </w:t>
      </w:r>
      <w:r w:rsidR="00615B3A" w:rsidRPr="00615B3A">
        <w:rPr>
          <w:sz w:val="22"/>
          <w:szCs w:val="22"/>
        </w:rPr>
        <w:t>выданной управлением контроля, надзора и лицензирования Министерства образования и науки УР</w:t>
      </w:r>
      <w:r w:rsidR="00615B3A">
        <w:rPr>
          <w:sz w:val="22"/>
          <w:szCs w:val="22"/>
        </w:rPr>
        <w:t>, именуемое</w:t>
      </w:r>
      <w:r w:rsidRPr="00214404">
        <w:rPr>
          <w:sz w:val="22"/>
          <w:szCs w:val="22"/>
        </w:rPr>
        <w:t xml:space="preserve"> в дальнейшем "Исполнитель", в лице заведующего </w:t>
      </w:r>
      <w:proofErr w:type="spellStart"/>
      <w:r w:rsidR="00615B3A">
        <w:rPr>
          <w:sz w:val="22"/>
          <w:szCs w:val="22"/>
        </w:rPr>
        <w:t>Суставовой</w:t>
      </w:r>
      <w:proofErr w:type="spellEnd"/>
      <w:r w:rsidR="00615B3A">
        <w:rPr>
          <w:sz w:val="22"/>
          <w:szCs w:val="22"/>
        </w:rPr>
        <w:t xml:space="preserve"> Елены Геннадьевны</w:t>
      </w:r>
      <w:r w:rsidRPr="00214404">
        <w:rPr>
          <w:sz w:val="22"/>
          <w:szCs w:val="22"/>
        </w:rPr>
        <w:t>, действующего н</w:t>
      </w:r>
      <w:r w:rsidR="00615B3A">
        <w:rPr>
          <w:sz w:val="22"/>
          <w:szCs w:val="22"/>
        </w:rPr>
        <w:t>а основании Устава МБДОУ д/с № 9</w:t>
      </w:r>
      <w:r w:rsidRPr="00214404">
        <w:rPr>
          <w:sz w:val="22"/>
          <w:szCs w:val="22"/>
        </w:rPr>
        <w:t>, и родитель</w:t>
      </w:r>
      <w:proofErr w:type="gramEnd"/>
      <w:r w:rsidRPr="00214404">
        <w:rPr>
          <w:sz w:val="22"/>
          <w:szCs w:val="22"/>
        </w:rPr>
        <w:t xml:space="preserve"> (законный представитель)_____________________________________________________________________________, </w:t>
      </w:r>
    </w:p>
    <w:p w:rsidR="002F51CF" w:rsidRPr="00214404" w:rsidRDefault="002F51CF" w:rsidP="00D74104">
      <w:pPr>
        <w:pStyle w:val="a6"/>
        <w:jc w:val="left"/>
        <w:rPr>
          <w:sz w:val="22"/>
          <w:szCs w:val="22"/>
        </w:rPr>
      </w:pPr>
      <w:r w:rsidRPr="00214404">
        <w:rPr>
          <w:sz w:val="22"/>
          <w:szCs w:val="22"/>
        </w:rPr>
        <w:t xml:space="preserve">                                                                                        Ф.И.О. родителя (законного представителя)</w:t>
      </w:r>
    </w:p>
    <w:p w:rsidR="002F51CF" w:rsidRPr="00214404" w:rsidRDefault="002F51CF" w:rsidP="00D74104">
      <w:pPr>
        <w:pStyle w:val="a6"/>
        <w:jc w:val="left"/>
        <w:rPr>
          <w:sz w:val="22"/>
          <w:szCs w:val="22"/>
        </w:rPr>
      </w:pPr>
      <w:r w:rsidRPr="00214404">
        <w:rPr>
          <w:sz w:val="22"/>
          <w:szCs w:val="22"/>
        </w:rPr>
        <w:t>именуемый  в дальнейшем «Заказчик», действующий в интересах несовершеннолетнего ____________________________________________________________________________________________,</w:t>
      </w:r>
    </w:p>
    <w:p w:rsidR="002F51CF" w:rsidRPr="00214404" w:rsidRDefault="002F51CF" w:rsidP="00D741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(фамилия, имя, отчество, дата рождения ребенка)</w:t>
      </w:r>
    </w:p>
    <w:p w:rsidR="002F51CF" w:rsidRPr="00214404" w:rsidRDefault="002F51CF" w:rsidP="00D741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_____________________________________________________________________,</w:t>
      </w:r>
    </w:p>
    <w:p w:rsidR="002F51CF" w:rsidRPr="00214404" w:rsidRDefault="002F51CF" w:rsidP="00D741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                                  (адрес места жительства ребенка с указанием индекса)</w:t>
      </w:r>
    </w:p>
    <w:p w:rsidR="002F51CF" w:rsidRPr="00214404" w:rsidRDefault="002F51CF" w:rsidP="00D741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именуемый  в  дальнейшем  " Воспитанник",   совместно   именуемые   Стороны, заключили настоящий Договор о нижеследующем:</w:t>
      </w:r>
    </w:p>
    <w:p w:rsidR="002F51CF" w:rsidRPr="00214404" w:rsidRDefault="002F51CF" w:rsidP="006D3E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74"/>
      <w:bookmarkEnd w:id="0"/>
      <w:r w:rsidRPr="00214404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2F51CF" w:rsidRPr="00B9500A" w:rsidRDefault="002F51CF" w:rsidP="008D4BD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1.1. </w:t>
      </w:r>
      <w:r w:rsidR="00B9500A" w:rsidRPr="00B9500A">
        <w:rPr>
          <w:rFonts w:ascii="Times New Roman" w:hAnsi="Times New Roman" w:cs="Times New Roman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</w:t>
      </w:r>
      <w:r w:rsidR="00B9500A">
        <w:rPr>
          <w:rFonts w:ascii="Times New Roman" w:hAnsi="Times New Roman" w:cs="Times New Roman"/>
          <w:sz w:val="22"/>
          <w:szCs w:val="22"/>
        </w:rPr>
        <w:t>ржании Воспитанника в О</w:t>
      </w:r>
      <w:r w:rsidR="00B9500A" w:rsidRPr="00B9500A">
        <w:rPr>
          <w:rFonts w:ascii="Times New Roman" w:hAnsi="Times New Roman" w:cs="Times New Roman"/>
          <w:sz w:val="22"/>
          <w:szCs w:val="22"/>
        </w:rPr>
        <w:t>бразовательной организации, а также при осуществлении присмотра и ухода за Воспитанником</w:t>
      </w:r>
      <w:r w:rsidR="00B9500A">
        <w:rPr>
          <w:rFonts w:ascii="Times New Roman" w:hAnsi="Times New Roman" w:cs="Times New Roman"/>
          <w:sz w:val="22"/>
          <w:szCs w:val="22"/>
        </w:rPr>
        <w:t>.</w:t>
      </w:r>
    </w:p>
    <w:p w:rsidR="002F51CF" w:rsidRPr="00214404" w:rsidRDefault="002F51CF" w:rsidP="008D4BD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1.2. Форма обучения  - очная.</w:t>
      </w:r>
    </w:p>
    <w:p w:rsidR="002F51CF" w:rsidRPr="00214404" w:rsidRDefault="002F51CF" w:rsidP="008D4BD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214404">
        <w:rPr>
          <w:rFonts w:ascii="Times New Roman" w:hAnsi="Times New Roman" w:cs="Times New Roman"/>
          <w:sz w:val="22"/>
          <w:szCs w:val="22"/>
        </w:rPr>
        <w:t>1.3. Наименование обр</w:t>
      </w:r>
      <w:r w:rsidR="00B9500A">
        <w:rPr>
          <w:rFonts w:ascii="Times New Roman" w:hAnsi="Times New Roman" w:cs="Times New Roman"/>
          <w:sz w:val="22"/>
          <w:szCs w:val="22"/>
        </w:rPr>
        <w:t xml:space="preserve">азовательной программы: </w:t>
      </w:r>
      <w:r w:rsidRPr="00214404">
        <w:rPr>
          <w:rFonts w:ascii="Times New Roman" w:hAnsi="Times New Roman" w:cs="Times New Roman"/>
          <w:sz w:val="22"/>
          <w:szCs w:val="22"/>
        </w:rPr>
        <w:t xml:space="preserve"> образовательная программа муниципального бюджетного дошкольного образовательного учрежд</w:t>
      </w:r>
      <w:r w:rsidR="00615B3A">
        <w:rPr>
          <w:rFonts w:ascii="Times New Roman" w:hAnsi="Times New Roman" w:cs="Times New Roman"/>
          <w:sz w:val="22"/>
          <w:szCs w:val="22"/>
        </w:rPr>
        <w:t>ения « Детский сад  № 9</w:t>
      </w:r>
      <w:r w:rsidRPr="00214404">
        <w:rPr>
          <w:rFonts w:ascii="Times New Roman" w:hAnsi="Times New Roman" w:cs="Times New Roman"/>
          <w:sz w:val="22"/>
          <w:szCs w:val="22"/>
        </w:rPr>
        <w:t>»</w:t>
      </w:r>
      <w:proofErr w:type="gramStart"/>
      <w:r w:rsidR="00B9500A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="00B9500A">
        <w:rPr>
          <w:rFonts w:ascii="Times New Roman" w:hAnsi="Times New Roman" w:cs="Times New Roman"/>
          <w:sz w:val="22"/>
          <w:szCs w:val="22"/>
        </w:rPr>
        <w:t>далее –</w:t>
      </w:r>
      <w:r w:rsidR="00C051F2">
        <w:rPr>
          <w:rFonts w:ascii="Times New Roman" w:hAnsi="Times New Roman" w:cs="Times New Roman"/>
          <w:sz w:val="22"/>
          <w:szCs w:val="22"/>
        </w:rPr>
        <w:t xml:space="preserve"> </w:t>
      </w:r>
      <w:r w:rsidR="00B9500A">
        <w:rPr>
          <w:rFonts w:ascii="Times New Roman" w:hAnsi="Times New Roman" w:cs="Times New Roman"/>
          <w:sz w:val="22"/>
          <w:szCs w:val="22"/>
        </w:rPr>
        <w:t>образовательная программа)</w:t>
      </w:r>
    </w:p>
    <w:p w:rsidR="002F51CF" w:rsidRPr="00214404" w:rsidRDefault="002F51CF" w:rsidP="008D4BD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___________________календарных лет (года).</w:t>
      </w:r>
    </w:p>
    <w:p w:rsidR="002F51CF" w:rsidRPr="00214404" w:rsidRDefault="002F51CF" w:rsidP="00D74104">
      <w:pPr>
        <w:rPr>
          <w:sz w:val="22"/>
          <w:szCs w:val="22"/>
        </w:rPr>
      </w:pPr>
      <w:r w:rsidRPr="00214404">
        <w:rPr>
          <w:sz w:val="22"/>
          <w:szCs w:val="22"/>
        </w:rPr>
        <w:t xml:space="preserve">1.5. Режим пребывания Воспитанника в образовательной организации </w:t>
      </w:r>
      <w:r w:rsidR="00B9500A">
        <w:rPr>
          <w:sz w:val="22"/>
          <w:szCs w:val="22"/>
        </w:rPr>
        <w:t>–</w:t>
      </w:r>
      <w:r w:rsidRPr="00214404">
        <w:rPr>
          <w:sz w:val="22"/>
          <w:szCs w:val="22"/>
        </w:rPr>
        <w:t xml:space="preserve"> </w:t>
      </w:r>
      <w:r w:rsidR="00C051F2">
        <w:rPr>
          <w:sz w:val="22"/>
          <w:szCs w:val="22"/>
        </w:rPr>
        <w:t>полный день  (</w:t>
      </w:r>
      <w:r w:rsidR="00B9500A">
        <w:rPr>
          <w:sz w:val="22"/>
          <w:szCs w:val="22"/>
        </w:rPr>
        <w:t xml:space="preserve">12 часов) </w:t>
      </w:r>
      <w:r w:rsidRPr="00214404">
        <w:rPr>
          <w:sz w:val="22"/>
          <w:szCs w:val="22"/>
        </w:rPr>
        <w:t>с 7.00 до 19.00, выходные дни: суббота, воскресенье, праздничные дни,  (в соответствии с ТК РФ).</w:t>
      </w:r>
    </w:p>
    <w:p w:rsidR="002F51CF" w:rsidRPr="00214404" w:rsidRDefault="002F51CF" w:rsidP="00D741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1.6. Воспитанник зачисляется в группу  общеразвивающей  направленности  в соответствии с возрастом Воспитанника на основании заявления Заказчика, списка по комплектованию Образовательной организации, сформированного Управлением образования Администрации г.</w:t>
      </w:r>
      <w:r w:rsidR="00C051F2">
        <w:rPr>
          <w:rFonts w:ascii="Times New Roman" w:hAnsi="Times New Roman" w:cs="Times New Roman"/>
          <w:sz w:val="22"/>
          <w:szCs w:val="22"/>
        </w:rPr>
        <w:t xml:space="preserve"> </w:t>
      </w:r>
      <w:r w:rsidRPr="00214404">
        <w:rPr>
          <w:rFonts w:ascii="Times New Roman" w:hAnsi="Times New Roman" w:cs="Times New Roman"/>
          <w:sz w:val="22"/>
          <w:szCs w:val="22"/>
        </w:rPr>
        <w:t>Глазова, медицинской карты, оформленной в установленном порядке.</w:t>
      </w:r>
    </w:p>
    <w:p w:rsidR="002F51CF" w:rsidRPr="00214404" w:rsidRDefault="002F51CF" w:rsidP="00D7410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2F51CF" w:rsidRPr="00214404" w:rsidRDefault="002F51CF" w:rsidP="006D3E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86"/>
      <w:bookmarkEnd w:id="2"/>
      <w:r w:rsidRPr="00214404">
        <w:rPr>
          <w:rFonts w:ascii="Times New Roman" w:hAnsi="Times New Roman" w:cs="Times New Roman"/>
          <w:b/>
          <w:bCs/>
          <w:sz w:val="22"/>
          <w:szCs w:val="22"/>
          <w:lang w:val="en-US"/>
        </w:rPr>
        <w:t>II</w:t>
      </w:r>
      <w:r w:rsidRPr="00214404">
        <w:rPr>
          <w:rFonts w:ascii="Times New Roman" w:hAnsi="Times New Roman" w:cs="Times New Roman"/>
          <w:b/>
          <w:bCs/>
          <w:sz w:val="22"/>
          <w:szCs w:val="22"/>
        </w:rPr>
        <w:t>. Взаимодействие Сторон</w:t>
      </w:r>
    </w:p>
    <w:p w:rsidR="002F51CF" w:rsidRPr="00214404" w:rsidRDefault="002F51CF" w:rsidP="00D74104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214404">
        <w:rPr>
          <w:rFonts w:ascii="Times New Roman" w:hAnsi="Times New Roman" w:cs="Times New Roman"/>
          <w:b/>
          <w:bCs/>
          <w:sz w:val="22"/>
          <w:szCs w:val="22"/>
        </w:rPr>
        <w:t>2.1. Исполнитель вправе:</w:t>
      </w:r>
    </w:p>
    <w:p w:rsidR="002F51CF" w:rsidRPr="00214404" w:rsidRDefault="002F51CF" w:rsidP="00D7410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2F51CF" w:rsidRPr="00214404" w:rsidRDefault="002F51CF" w:rsidP="00D7410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</w:t>
      </w:r>
      <w:r w:rsidR="008D4BD2">
        <w:rPr>
          <w:rFonts w:ascii="Times New Roman" w:hAnsi="Times New Roman" w:cs="Times New Roman"/>
          <w:sz w:val="22"/>
          <w:szCs w:val="22"/>
        </w:rPr>
        <w:t>)</w:t>
      </w:r>
      <w:r w:rsidRPr="00214404">
        <w:rPr>
          <w:rFonts w:ascii="Times New Roman" w:hAnsi="Times New Roman" w:cs="Times New Roman"/>
          <w:sz w:val="22"/>
          <w:szCs w:val="22"/>
        </w:rPr>
        <w:t>.</w:t>
      </w:r>
    </w:p>
    <w:p w:rsidR="002F51CF" w:rsidRPr="00214404" w:rsidRDefault="002F51CF" w:rsidP="00D7410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2.1.3. Устанавливать и взимать с Заказчика плату за дополнительные образовательные услуги. </w:t>
      </w:r>
    </w:p>
    <w:p w:rsidR="002F51CF" w:rsidRPr="00214404" w:rsidRDefault="002F51CF" w:rsidP="00D7410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b/>
          <w:bCs/>
          <w:sz w:val="22"/>
          <w:szCs w:val="22"/>
        </w:rPr>
        <w:t>2.2. Заказчик вправе</w:t>
      </w:r>
      <w:r w:rsidRPr="00214404">
        <w:rPr>
          <w:rFonts w:ascii="Times New Roman" w:hAnsi="Times New Roman" w:cs="Times New Roman"/>
          <w:sz w:val="22"/>
          <w:szCs w:val="22"/>
        </w:rPr>
        <w:t>:</w:t>
      </w:r>
    </w:p>
    <w:p w:rsidR="002F51CF" w:rsidRPr="00214404" w:rsidRDefault="002F51CF" w:rsidP="00D7410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F51CF" w:rsidRPr="00214404" w:rsidRDefault="002F51CF" w:rsidP="00D7410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2F51CF" w:rsidRPr="00214404" w:rsidRDefault="002F51CF" w:rsidP="00D74104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21440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214404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2F51CF" w:rsidRPr="00214404" w:rsidRDefault="002F51CF" w:rsidP="00D74104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F51CF" w:rsidRPr="00214404" w:rsidRDefault="002F51CF" w:rsidP="00A46B5A">
      <w:pPr>
        <w:jc w:val="both"/>
        <w:rPr>
          <w:sz w:val="22"/>
          <w:szCs w:val="22"/>
        </w:rPr>
      </w:pPr>
      <w:r w:rsidRPr="00214404">
        <w:rPr>
          <w:sz w:val="22"/>
          <w:szCs w:val="22"/>
        </w:rPr>
        <w:t xml:space="preserve">2.2.3. </w:t>
      </w:r>
      <w:r w:rsidR="00214404" w:rsidRPr="00214404">
        <w:rPr>
          <w:sz w:val="22"/>
          <w:szCs w:val="22"/>
        </w:rPr>
        <w:t>Знакомиться с уставом М</w:t>
      </w:r>
      <w:r w:rsidRPr="00214404">
        <w:rPr>
          <w:sz w:val="22"/>
          <w:szCs w:val="22"/>
        </w:rPr>
        <w:t>униципального бюджетного дошкольного образователь</w:t>
      </w:r>
      <w:r w:rsidR="00214404" w:rsidRPr="00214404">
        <w:rPr>
          <w:sz w:val="22"/>
          <w:szCs w:val="22"/>
        </w:rPr>
        <w:t xml:space="preserve">ного учреждения «Детский сад № </w:t>
      </w:r>
      <w:r w:rsidR="00615B3A">
        <w:rPr>
          <w:sz w:val="22"/>
          <w:szCs w:val="22"/>
        </w:rPr>
        <w:t>9</w:t>
      </w:r>
      <w:r w:rsidRPr="00214404">
        <w:rPr>
          <w:sz w:val="22"/>
          <w:szCs w:val="22"/>
        </w:rPr>
        <w:t>», сведениями  о дате предоставления и регистрационном номере лицензии на осуществление  образовательной деятельности, с образовательными  программами и другими документами, регламентирующими организацию и осуществление образовательной деятельности, права и обязанности  Воспитанника и Заказчика, в том числе через информационные системы общего пользования.</w:t>
      </w:r>
    </w:p>
    <w:p w:rsidR="00D05583" w:rsidRDefault="002F51CF" w:rsidP="00D0558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F51CF" w:rsidRPr="00214404" w:rsidRDefault="002F51CF" w:rsidP="00D0558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2.2.5.  Находиться  с  Воспитанником  в  образовательной  организации в период его адаптации. Количество дней и время нахождения заказчика в группе определяется с учетом состояния (физического, психоэмоционального) Воспитанника в период адаптации</w:t>
      </w:r>
      <w:r w:rsidRPr="0021440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21440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3E80" w:rsidRDefault="006D3E80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3E80" w:rsidRDefault="006D3E80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51CF" w:rsidRPr="00214404" w:rsidRDefault="002F51CF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F51CF" w:rsidRDefault="002F51CF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9500A" w:rsidRPr="002F6974" w:rsidRDefault="00B9500A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F6974">
        <w:rPr>
          <w:rFonts w:ascii="Times New Roman" w:hAnsi="Times New Roman" w:cs="Times New Roman"/>
          <w:sz w:val="22"/>
          <w:szCs w:val="22"/>
        </w:rPr>
        <w:t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определенных законодательством Российской Федерации об образовании.</w:t>
      </w:r>
    </w:p>
    <w:p w:rsidR="002F51CF" w:rsidRPr="00B9500A" w:rsidRDefault="002F51CF" w:rsidP="006D3E8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500A">
        <w:rPr>
          <w:rFonts w:ascii="Times New Roman" w:hAnsi="Times New Roman" w:cs="Times New Roman"/>
          <w:b/>
          <w:bCs/>
          <w:sz w:val="22"/>
          <w:szCs w:val="22"/>
        </w:rPr>
        <w:t>2.3. Исполнитель обязан</w:t>
      </w:r>
      <w:r w:rsidRPr="00B9500A">
        <w:rPr>
          <w:rFonts w:ascii="Times New Roman" w:hAnsi="Times New Roman" w:cs="Times New Roman"/>
          <w:sz w:val="22"/>
          <w:szCs w:val="22"/>
        </w:rPr>
        <w:t>:</w:t>
      </w:r>
    </w:p>
    <w:p w:rsidR="002F51CF" w:rsidRPr="00214404" w:rsidRDefault="002F51CF" w:rsidP="00FD15CD">
      <w:pPr>
        <w:jc w:val="both"/>
        <w:rPr>
          <w:sz w:val="22"/>
          <w:szCs w:val="22"/>
        </w:rPr>
      </w:pPr>
      <w:r w:rsidRPr="00B9500A">
        <w:rPr>
          <w:sz w:val="22"/>
          <w:szCs w:val="22"/>
        </w:rPr>
        <w:t xml:space="preserve">2.3.1. </w:t>
      </w:r>
      <w:proofErr w:type="gramStart"/>
      <w:r w:rsidRPr="00B9500A">
        <w:rPr>
          <w:sz w:val="22"/>
          <w:szCs w:val="22"/>
        </w:rPr>
        <w:t>Обеспечить Заказчику</w:t>
      </w:r>
      <w:r w:rsidRPr="00214404">
        <w:rPr>
          <w:sz w:val="22"/>
          <w:szCs w:val="22"/>
        </w:rPr>
        <w:t xml:space="preserve"> доступ к информации для ознакомления с уставом муниципального бюджетного дошкольного образователь</w:t>
      </w:r>
      <w:r w:rsidR="00E46A6A">
        <w:rPr>
          <w:sz w:val="22"/>
          <w:szCs w:val="22"/>
        </w:rPr>
        <w:t>ного учреждения «Детский сад № 9</w:t>
      </w:r>
      <w:r w:rsidRPr="00214404">
        <w:rPr>
          <w:sz w:val="22"/>
          <w:szCs w:val="22"/>
        </w:rPr>
        <w:t>», сведениями  о дате предоставления и регистрационном номере лицензии на осуществление образовательной  деятельности, с образовательными  программами и другими документами, регламентирующими организацию и осуществление образовательной деятельности, права и обязанности  Воспитанника и Заказчика, в том числе через информационные системы общего пользования.</w:t>
      </w:r>
      <w:proofErr w:type="gramEnd"/>
    </w:p>
    <w:p w:rsidR="002F51CF" w:rsidRPr="00214404" w:rsidRDefault="002F51CF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21440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214404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</w:t>
      </w:r>
      <w:r w:rsidR="002F6974">
        <w:rPr>
          <w:rFonts w:ascii="Times New Roman" w:hAnsi="Times New Roman" w:cs="Times New Roman"/>
          <w:sz w:val="22"/>
          <w:szCs w:val="22"/>
        </w:rPr>
        <w:t>етствии с ФГОС дошкольного образования</w:t>
      </w:r>
      <w:r w:rsidRPr="00214404">
        <w:rPr>
          <w:rFonts w:ascii="Times New Roman" w:hAnsi="Times New Roman" w:cs="Times New Roman"/>
          <w:sz w:val="22"/>
          <w:szCs w:val="22"/>
        </w:rPr>
        <w:t>,</w:t>
      </w:r>
      <w:r w:rsidR="002F6974">
        <w:rPr>
          <w:rFonts w:ascii="Times New Roman" w:hAnsi="Times New Roman" w:cs="Times New Roman"/>
          <w:sz w:val="22"/>
          <w:szCs w:val="22"/>
        </w:rPr>
        <w:t xml:space="preserve"> ФОП ДО,</w:t>
      </w:r>
      <w:r w:rsidRPr="00214404">
        <w:rPr>
          <w:rFonts w:ascii="Times New Roman" w:hAnsi="Times New Roman" w:cs="Times New Roman"/>
          <w:sz w:val="22"/>
          <w:szCs w:val="22"/>
        </w:rPr>
        <w:t xml:space="preserve"> образовательной программой (частью образовательной программы) и условиями настоящего Договора.</w:t>
      </w:r>
    </w:p>
    <w:p w:rsidR="002F51CF" w:rsidRPr="00214404" w:rsidRDefault="002F51CF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N 2300-1 (ред. от 02.07.2013) &quot;О защите прав потребителей&quot;{КонсультантПлюс}" w:history="1">
        <w:r w:rsidRPr="00214404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214404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214404">
          <w:rPr>
            <w:rFonts w:ascii="Times New Roman" w:hAnsi="Times New Roman" w:cs="Times New Roman"/>
            <w:sz w:val="22"/>
            <w:szCs w:val="22"/>
          </w:rPr>
          <w:t>1992 г</w:t>
        </w:r>
      </w:smartTag>
      <w:r w:rsidRPr="00214404">
        <w:rPr>
          <w:rFonts w:ascii="Times New Roman" w:hAnsi="Times New Roman" w:cs="Times New Roman"/>
          <w:sz w:val="22"/>
          <w:szCs w:val="22"/>
        </w:rPr>
        <w:t xml:space="preserve">. N 2300-1 "О защите прав потребителей"  и Федеральным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Pr="00214404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214404">
        <w:rPr>
          <w:rFonts w:ascii="Times New Roman" w:hAnsi="Times New Roman" w:cs="Times New Roman"/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214404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214404">
        <w:rPr>
          <w:rFonts w:ascii="Times New Roman" w:hAnsi="Times New Roman" w:cs="Times New Roman"/>
          <w:sz w:val="22"/>
          <w:szCs w:val="22"/>
        </w:rPr>
        <w:t>. N 273-ФЗ "Об образовании в Российской Федерации".</w:t>
      </w:r>
    </w:p>
    <w:p w:rsidR="002F51CF" w:rsidRPr="00214404" w:rsidRDefault="002F51CF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F51CF" w:rsidRPr="00214404" w:rsidRDefault="002F51CF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F51CF" w:rsidRPr="00214404" w:rsidRDefault="002F51CF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F51CF" w:rsidRPr="00214404" w:rsidRDefault="002F51CF" w:rsidP="00C451A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2.3.7.Создавать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F51CF" w:rsidRPr="00214404" w:rsidRDefault="002F51CF" w:rsidP="00953CC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214404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214404">
        <w:rPr>
          <w:rFonts w:ascii="Times New Roman" w:hAnsi="Times New Roman" w:cs="Times New Roman"/>
          <w:sz w:val="22"/>
          <w:szCs w:val="22"/>
        </w:rPr>
        <w:t>. настоящего Договора.</w:t>
      </w:r>
    </w:p>
    <w:p w:rsidR="002F51CF" w:rsidRPr="00214404" w:rsidRDefault="002F51CF" w:rsidP="00953CC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F51CF" w:rsidRPr="00214404" w:rsidRDefault="002F51CF" w:rsidP="00A015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четырехразовым сбалансированным питанием, согласно примерного  меню, разработанного в соответствии  с рекомендациями СанПиН  2.3/2.4.3590-20, в пределах финансирования, обеспечить соблюдение режима питания и его качество в соответствии с санитарно-эпидемиологическими правилами и нормативами "</w:t>
      </w:r>
      <w:proofErr w:type="spellStart"/>
      <w:r w:rsidRPr="00214404">
        <w:rPr>
          <w:rFonts w:ascii="Times New Roman" w:hAnsi="Times New Roman" w:cs="Times New Roman"/>
          <w:sz w:val="22"/>
          <w:szCs w:val="22"/>
        </w:rPr>
        <w:t>Санитарно</w:t>
      </w:r>
      <w:proofErr w:type="spellEnd"/>
      <w:r w:rsidRPr="00214404">
        <w:rPr>
          <w:rFonts w:ascii="Times New Roman" w:hAnsi="Times New Roman" w:cs="Times New Roman"/>
          <w:sz w:val="22"/>
          <w:szCs w:val="22"/>
        </w:rPr>
        <w:t xml:space="preserve"> - эпидемиологические требования к организации  общественного питания населения. ", утв. постановлением Главного государственного санитарного врача РФ от 27.10.2020 № 32.</w:t>
      </w:r>
    </w:p>
    <w:p w:rsidR="002F6974" w:rsidRDefault="002F51CF" w:rsidP="002F6974">
      <w:pPr>
        <w:jc w:val="both"/>
        <w:rPr>
          <w:sz w:val="22"/>
          <w:szCs w:val="22"/>
        </w:rPr>
      </w:pPr>
      <w:r w:rsidRPr="00214404">
        <w:rPr>
          <w:sz w:val="22"/>
          <w:szCs w:val="22"/>
        </w:rPr>
        <w:t xml:space="preserve">2.3.11. Переводить Воспитанника в следующую возрастную группу. </w:t>
      </w:r>
    </w:p>
    <w:p w:rsidR="002F51CF" w:rsidRPr="00214404" w:rsidRDefault="00710AAF" w:rsidP="00953CC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2.2.12</w:t>
      </w:r>
      <w:r w:rsidR="002F6974">
        <w:rPr>
          <w:rFonts w:ascii="Times New Roman" w:hAnsi="Times New Roman" w:cs="Times New Roman"/>
          <w:sz w:val="22"/>
          <w:szCs w:val="22"/>
        </w:rPr>
        <w:t>.</w:t>
      </w:r>
      <w:r w:rsidR="002F51CF" w:rsidRPr="00214404">
        <w:rPr>
          <w:rFonts w:ascii="Times New Roman" w:hAnsi="Times New Roman" w:cs="Times New Roman"/>
          <w:sz w:val="22"/>
          <w:szCs w:val="22"/>
        </w:rPr>
        <w:t xml:space="preserve"> Обеспечить соблюдение требований Федерального </w:t>
      </w:r>
      <w:hyperlink r:id="rId10" w:tooltip="Федеральный закон от 27.07.2006 N 152-ФЗ (ред. от 23.07.2013) &quot;О персональных данных&quot;{КонсультантПлюс}" w:history="1">
        <w:r w:rsidR="002F51CF" w:rsidRPr="00214404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2F51CF" w:rsidRPr="00214404">
        <w:rPr>
          <w:rFonts w:ascii="Times New Roman" w:hAnsi="Times New Roman" w:cs="Times New Roman"/>
          <w:sz w:val="22"/>
          <w:szCs w:val="22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F51CF" w:rsidRPr="00214404" w:rsidRDefault="002F51CF" w:rsidP="00953CC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14404">
        <w:rPr>
          <w:rFonts w:ascii="Times New Roman" w:hAnsi="Times New Roman" w:cs="Times New Roman"/>
          <w:b/>
          <w:bCs/>
          <w:sz w:val="22"/>
          <w:szCs w:val="22"/>
        </w:rPr>
        <w:t>2.4. Заказчик обязан:</w:t>
      </w:r>
    </w:p>
    <w:p w:rsidR="002F51CF" w:rsidRPr="00214404" w:rsidRDefault="002F51CF" w:rsidP="00953CC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трудового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2F6974" w:rsidRPr="008D4BD2" w:rsidRDefault="002F51CF" w:rsidP="00953CCC">
      <w:pPr>
        <w:jc w:val="both"/>
        <w:rPr>
          <w:sz w:val="22"/>
          <w:szCs w:val="22"/>
        </w:rPr>
      </w:pPr>
      <w:r w:rsidRPr="00214404">
        <w:rPr>
          <w:sz w:val="22"/>
          <w:szCs w:val="22"/>
        </w:rPr>
        <w:t xml:space="preserve">2.4.2. </w:t>
      </w:r>
      <w:r w:rsidRPr="008D4BD2">
        <w:rPr>
          <w:sz w:val="22"/>
          <w:szCs w:val="22"/>
        </w:rPr>
        <w:t>Своевременно в</w:t>
      </w:r>
      <w:r w:rsidR="00710AAF" w:rsidRPr="008D4BD2">
        <w:rPr>
          <w:sz w:val="22"/>
          <w:szCs w:val="22"/>
        </w:rPr>
        <w:t xml:space="preserve">носить плату </w:t>
      </w:r>
      <w:r w:rsidR="002F6974" w:rsidRPr="008D4BD2">
        <w:rPr>
          <w:sz w:val="22"/>
          <w:szCs w:val="22"/>
        </w:rPr>
        <w:t>за присмотр и уход за Воспитанником в размере и порядке, определенных в разделе III настоящего Договора.</w:t>
      </w:r>
    </w:p>
    <w:p w:rsidR="002F51CF" w:rsidRPr="00214404" w:rsidRDefault="002F51CF" w:rsidP="00421F8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D3E80" w:rsidRDefault="006D3E80" w:rsidP="00421F8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51CF" w:rsidRPr="00214404" w:rsidRDefault="002F51CF" w:rsidP="00421F8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2.4.4. </w:t>
      </w:r>
      <w:r w:rsidR="004B320C">
        <w:rPr>
          <w:rFonts w:ascii="Times New Roman" w:hAnsi="Times New Roman" w:cs="Times New Roman"/>
          <w:sz w:val="22"/>
          <w:szCs w:val="22"/>
        </w:rPr>
        <w:t xml:space="preserve">   </w:t>
      </w:r>
      <w:r w:rsidRPr="00214404">
        <w:rPr>
          <w:rFonts w:ascii="Times New Roman" w:hAnsi="Times New Roman" w:cs="Times New Roman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2F51CF" w:rsidRPr="00214404" w:rsidRDefault="002F51CF" w:rsidP="00827098">
      <w:pPr>
        <w:jc w:val="both"/>
        <w:rPr>
          <w:sz w:val="22"/>
          <w:szCs w:val="22"/>
        </w:rPr>
      </w:pPr>
      <w:r w:rsidRPr="00214404">
        <w:rPr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F51CF" w:rsidRPr="00214404" w:rsidRDefault="002F51CF" w:rsidP="0082709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образовательной организации или его болезни лично или по телефону 8(34141) 5-36-06 до 9 часов текущего дня. </w:t>
      </w:r>
    </w:p>
    <w:p w:rsidR="002F51CF" w:rsidRPr="00214404" w:rsidRDefault="002F51CF" w:rsidP="0082709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Воспитанника в период заболевания.</w:t>
      </w:r>
    </w:p>
    <w:p w:rsidR="002F51CF" w:rsidRPr="00214404" w:rsidRDefault="002F51CF" w:rsidP="0082709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2.4.7. Предоставлять </w:t>
      </w:r>
      <w:r w:rsidR="00B9500A">
        <w:rPr>
          <w:rFonts w:ascii="Times New Roman" w:hAnsi="Times New Roman" w:cs="Times New Roman"/>
          <w:sz w:val="22"/>
          <w:szCs w:val="22"/>
        </w:rPr>
        <w:t xml:space="preserve"> медицинское заключение (медицинскую </w:t>
      </w:r>
      <w:r w:rsidRPr="00214404">
        <w:rPr>
          <w:rFonts w:ascii="Times New Roman" w:hAnsi="Times New Roman" w:cs="Times New Roman"/>
          <w:sz w:val="22"/>
          <w:szCs w:val="22"/>
        </w:rPr>
        <w:t>справку</w:t>
      </w:r>
      <w:r w:rsidR="00B9500A">
        <w:rPr>
          <w:rFonts w:ascii="Times New Roman" w:hAnsi="Times New Roman" w:cs="Times New Roman"/>
          <w:sz w:val="22"/>
          <w:szCs w:val="22"/>
        </w:rPr>
        <w:t>)</w:t>
      </w:r>
      <w:r w:rsidRPr="00214404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2F51CF" w:rsidRDefault="002F51CF" w:rsidP="00B6648E">
      <w:pPr>
        <w:jc w:val="both"/>
        <w:rPr>
          <w:sz w:val="22"/>
          <w:szCs w:val="22"/>
        </w:rPr>
      </w:pPr>
      <w:r w:rsidRPr="00214404">
        <w:rPr>
          <w:sz w:val="22"/>
          <w:szCs w:val="22"/>
        </w:rPr>
        <w:t>2.4.8. Бережно относиться к имуществу Исполнителя, возмещать ущерб, причиненный Воспитаннику имуществу Исполнителя, в соответствии с законодательством Российской Федерации.</w:t>
      </w:r>
    </w:p>
    <w:p w:rsidR="008D4BD2" w:rsidRPr="00214404" w:rsidRDefault="008D4BD2" w:rsidP="00B6648E">
      <w:pPr>
        <w:jc w:val="both"/>
        <w:rPr>
          <w:sz w:val="22"/>
          <w:szCs w:val="22"/>
        </w:rPr>
      </w:pPr>
    </w:p>
    <w:p w:rsidR="002F51CF" w:rsidRPr="00214404" w:rsidRDefault="002F51CF" w:rsidP="00855E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Par141"/>
      <w:bookmarkEnd w:id="3"/>
      <w:r w:rsidRPr="00214404">
        <w:rPr>
          <w:rFonts w:ascii="Times New Roman" w:hAnsi="Times New Roman" w:cs="Times New Roman"/>
          <w:b/>
          <w:bCs/>
          <w:sz w:val="22"/>
          <w:szCs w:val="22"/>
        </w:rPr>
        <w:t>III. Размер, сроки и порядок оплаты за присмотр и уход</w:t>
      </w:r>
    </w:p>
    <w:p w:rsidR="002F51CF" w:rsidRPr="00214404" w:rsidRDefault="002F51CF" w:rsidP="00855E1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4404">
        <w:rPr>
          <w:rFonts w:ascii="Times New Roman" w:hAnsi="Times New Roman" w:cs="Times New Roman"/>
          <w:b/>
          <w:bCs/>
          <w:sz w:val="22"/>
          <w:szCs w:val="22"/>
        </w:rPr>
        <w:t xml:space="preserve">за Воспитанником </w:t>
      </w:r>
    </w:p>
    <w:p w:rsidR="00214404" w:rsidRPr="00214404" w:rsidRDefault="00214404" w:rsidP="002144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14404">
        <w:rPr>
          <w:sz w:val="22"/>
          <w:szCs w:val="22"/>
        </w:rPr>
        <w:t>3.1. Стоимость услуг Исполнителя по присмотру и уходу за Воспитанником (далее – родительская плата) составляет  в группах для детей раннего возра</w:t>
      </w:r>
      <w:r w:rsidR="0006364F">
        <w:rPr>
          <w:sz w:val="22"/>
          <w:szCs w:val="22"/>
        </w:rPr>
        <w:t>ста от 2 месяцев до 3 лет - 195</w:t>
      </w:r>
      <w:r w:rsidRPr="00214404">
        <w:rPr>
          <w:sz w:val="22"/>
          <w:szCs w:val="22"/>
        </w:rPr>
        <w:t xml:space="preserve">0,00 рублей (одна тысяча  </w:t>
      </w:r>
      <w:r w:rsidR="0006364F">
        <w:rPr>
          <w:sz w:val="22"/>
          <w:szCs w:val="22"/>
        </w:rPr>
        <w:t>девятьсот пятьдесят</w:t>
      </w:r>
      <w:r w:rsidRPr="00214404">
        <w:rPr>
          <w:sz w:val="22"/>
          <w:szCs w:val="22"/>
        </w:rPr>
        <w:t xml:space="preserve"> рублей) в месяц за одного ребенка; </w:t>
      </w:r>
      <w:proofErr w:type="gramStart"/>
      <w:r w:rsidRPr="00214404">
        <w:rPr>
          <w:sz w:val="22"/>
          <w:szCs w:val="22"/>
        </w:rPr>
        <w:t>в группах для детей дошкольн</w:t>
      </w:r>
      <w:r w:rsidR="0006364F">
        <w:rPr>
          <w:sz w:val="22"/>
          <w:szCs w:val="22"/>
        </w:rPr>
        <w:t>ого возраста от 3 до 7 лет -213</w:t>
      </w:r>
      <w:r w:rsidRPr="00214404">
        <w:rPr>
          <w:sz w:val="22"/>
          <w:szCs w:val="22"/>
        </w:rPr>
        <w:t>0,00 рублей (</w:t>
      </w:r>
      <w:r w:rsidR="0006364F">
        <w:rPr>
          <w:sz w:val="22"/>
          <w:szCs w:val="22"/>
        </w:rPr>
        <w:t>две тысячи сто тридцать</w:t>
      </w:r>
      <w:r w:rsidRPr="00214404">
        <w:rPr>
          <w:sz w:val="22"/>
          <w:szCs w:val="22"/>
        </w:rPr>
        <w:t xml:space="preserve"> рублей) в месяц за одного ребенка, согласно Постановления Администрации города Глазова  от 2</w:t>
      </w:r>
      <w:r w:rsidR="00D4747F">
        <w:rPr>
          <w:sz w:val="22"/>
          <w:szCs w:val="22"/>
        </w:rPr>
        <w:t>9</w:t>
      </w:r>
      <w:r w:rsidRPr="00214404">
        <w:rPr>
          <w:sz w:val="22"/>
          <w:szCs w:val="22"/>
        </w:rPr>
        <w:t>.0</w:t>
      </w:r>
      <w:r w:rsidR="00D4747F">
        <w:rPr>
          <w:sz w:val="22"/>
          <w:szCs w:val="22"/>
        </w:rPr>
        <w:t>9</w:t>
      </w:r>
      <w:r w:rsidRPr="00214404">
        <w:rPr>
          <w:sz w:val="22"/>
          <w:szCs w:val="22"/>
        </w:rPr>
        <w:t>.202</w:t>
      </w:r>
      <w:r w:rsidR="00D4747F">
        <w:rPr>
          <w:sz w:val="22"/>
          <w:szCs w:val="22"/>
        </w:rPr>
        <w:t>4</w:t>
      </w:r>
      <w:r w:rsidRPr="00214404">
        <w:rPr>
          <w:sz w:val="22"/>
          <w:szCs w:val="22"/>
        </w:rPr>
        <w:t>г. № 10/2</w:t>
      </w:r>
      <w:r w:rsidR="00D4747F">
        <w:rPr>
          <w:sz w:val="22"/>
          <w:szCs w:val="22"/>
        </w:rPr>
        <w:t>4</w:t>
      </w:r>
      <w:r w:rsidRPr="00214404">
        <w:rPr>
          <w:sz w:val="22"/>
          <w:szCs w:val="22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</w:t>
      </w:r>
      <w:proofErr w:type="gramEnd"/>
      <w:r w:rsidRPr="00214404">
        <w:rPr>
          <w:sz w:val="22"/>
          <w:szCs w:val="22"/>
        </w:rPr>
        <w:t xml:space="preserve"> территории муниципального образования «Город Глазов».</w:t>
      </w:r>
    </w:p>
    <w:p w:rsidR="002F51CF" w:rsidRPr="00214404" w:rsidRDefault="00214404" w:rsidP="00AD375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14404">
        <w:rPr>
          <w:sz w:val="22"/>
          <w:szCs w:val="22"/>
        </w:rPr>
        <w:t xml:space="preserve">      </w:t>
      </w:r>
      <w:r w:rsidR="002F51CF" w:rsidRPr="00214404">
        <w:rPr>
          <w:sz w:val="22"/>
          <w:szCs w:val="22"/>
        </w:rPr>
        <w:t>Не допускается включение расходов на реализацию образовательной программой</w:t>
      </w:r>
      <w:r w:rsidR="001D50EC">
        <w:rPr>
          <w:sz w:val="22"/>
          <w:szCs w:val="22"/>
        </w:rPr>
        <w:t xml:space="preserve"> дошкольного образования, а так </w:t>
      </w:r>
      <w:r w:rsidR="002F51CF" w:rsidRPr="00214404">
        <w:rPr>
          <w:sz w:val="22"/>
          <w:szCs w:val="22"/>
        </w:rPr>
        <w:t>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F51CF" w:rsidRPr="00214404" w:rsidRDefault="002F51CF" w:rsidP="00B44E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F51CF" w:rsidRPr="00214404" w:rsidRDefault="002F51CF" w:rsidP="00F75F0C">
      <w:pPr>
        <w:jc w:val="both"/>
        <w:rPr>
          <w:sz w:val="22"/>
          <w:szCs w:val="22"/>
        </w:rPr>
      </w:pPr>
      <w:r w:rsidRPr="00214404">
        <w:rPr>
          <w:sz w:val="22"/>
          <w:szCs w:val="22"/>
        </w:rPr>
        <w:t xml:space="preserve">3.3. Заказчик ежемесячно </w:t>
      </w:r>
      <w:r w:rsidR="001D50EC" w:rsidRPr="00214404">
        <w:rPr>
          <w:sz w:val="22"/>
          <w:szCs w:val="22"/>
        </w:rPr>
        <w:t>вносит родительскую</w:t>
      </w:r>
      <w:r w:rsidRPr="00214404">
        <w:rPr>
          <w:sz w:val="22"/>
          <w:szCs w:val="22"/>
        </w:rPr>
        <w:t xml:space="preserve"> плату за присмотр и уход за Воспитанником в срок до 15 числа текущего месяца на расчетный (лицевой) сч</w:t>
      </w:r>
      <w:r w:rsidR="00214404" w:rsidRPr="00214404">
        <w:rPr>
          <w:sz w:val="22"/>
          <w:szCs w:val="22"/>
        </w:rPr>
        <w:t>ет Образовательной  организации</w:t>
      </w:r>
      <w:r w:rsidRPr="00214404">
        <w:rPr>
          <w:sz w:val="22"/>
          <w:szCs w:val="22"/>
        </w:rPr>
        <w:t>.</w:t>
      </w:r>
    </w:p>
    <w:p w:rsidR="00214404" w:rsidRDefault="00214404" w:rsidP="00F75F0C">
      <w:pPr>
        <w:jc w:val="both"/>
        <w:rPr>
          <w:sz w:val="22"/>
          <w:szCs w:val="22"/>
        </w:rPr>
      </w:pPr>
      <w:r w:rsidRPr="00214404">
        <w:rPr>
          <w:sz w:val="22"/>
          <w:szCs w:val="22"/>
        </w:rPr>
        <w:t>3.4. Исполнитель предоставляет Заказчику квитанции об оплате оказанных услуг по присмотру и уходу за Воспитанником в электронном виде без дублирования на бумажном носителе путем направления электронного письма по указанному адресу электронной почты Заказчика: __________________________________.</w:t>
      </w:r>
    </w:p>
    <w:p w:rsidR="00AB05BB" w:rsidRPr="008D4BD2" w:rsidRDefault="00AB05BB" w:rsidP="00AB05BB">
      <w:pPr>
        <w:tabs>
          <w:tab w:val="left" w:pos="426"/>
        </w:tabs>
        <w:jc w:val="both"/>
        <w:rPr>
          <w:sz w:val="22"/>
          <w:szCs w:val="22"/>
        </w:rPr>
      </w:pPr>
      <w:r w:rsidRPr="008D4BD2">
        <w:rPr>
          <w:sz w:val="22"/>
          <w:szCs w:val="22"/>
        </w:rPr>
        <w:t>3.5</w:t>
      </w:r>
      <w:proofErr w:type="gramStart"/>
      <w:r w:rsidRPr="00AB05BB">
        <w:rPr>
          <w:color w:val="FF0000"/>
          <w:sz w:val="22"/>
          <w:szCs w:val="22"/>
        </w:rPr>
        <w:t xml:space="preserve"> </w:t>
      </w:r>
      <w:r w:rsidRPr="008D4BD2">
        <w:rPr>
          <w:sz w:val="22"/>
          <w:szCs w:val="22"/>
        </w:rPr>
        <w:t>В</w:t>
      </w:r>
      <w:proofErr w:type="gramEnd"/>
      <w:r w:rsidRPr="008D4BD2">
        <w:rPr>
          <w:sz w:val="22"/>
          <w:szCs w:val="22"/>
        </w:rPr>
        <w:t xml:space="preserve">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B05BB" w:rsidRPr="008D4BD2" w:rsidRDefault="00AB05BB" w:rsidP="00AB05BB">
      <w:pPr>
        <w:tabs>
          <w:tab w:val="left" w:pos="426"/>
        </w:tabs>
        <w:jc w:val="both"/>
        <w:rPr>
          <w:sz w:val="22"/>
          <w:szCs w:val="22"/>
        </w:rPr>
      </w:pPr>
      <w:r w:rsidRPr="008D4BD2">
        <w:rPr>
          <w:sz w:val="22"/>
          <w:szCs w:val="22"/>
        </w:rP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F6974" w:rsidRPr="00214404" w:rsidRDefault="00AB05BB" w:rsidP="006D3E80">
      <w:pPr>
        <w:tabs>
          <w:tab w:val="left" w:pos="426"/>
        </w:tabs>
        <w:ind w:firstLine="340"/>
        <w:jc w:val="both"/>
        <w:rPr>
          <w:sz w:val="22"/>
          <w:szCs w:val="22"/>
        </w:rPr>
      </w:pPr>
      <w:r w:rsidRPr="008D4BD2">
        <w:rPr>
          <w:sz w:val="22"/>
          <w:szCs w:val="22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</w:t>
      </w:r>
      <w:r w:rsidR="006D3E80">
        <w:rPr>
          <w:sz w:val="22"/>
          <w:szCs w:val="22"/>
        </w:rPr>
        <w:t>трахования Российской Федерации.</w:t>
      </w:r>
    </w:p>
    <w:p w:rsidR="002F51CF" w:rsidRPr="00214404" w:rsidRDefault="002F51CF" w:rsidP="002E2F2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Par165"/>
      <w:bookmarkStart w:id="5" w:name="Par191"/>
      <w:bookmarkEnd w:id="4"/>
      <w:bookmarkEnd w:id="5"/>
      <w:r w:rsidRPr="00214404">
        <w:rPr>
          <w:rFonts w:ascii="Times New Roman" w:hAnsi="Times New Roman" w:cs="Times New Roman"/>
          <w:b/>
          <w:bCs/>
          <w:sz w:val="22"/>
          <w:szCs w:val="22"/>
        </w:rPr>
        <w:t>IV. Размер, сроки и порядок оплаты дополнительных</w:t>
      </w:r>
    </w:p>
    <w:p w:rsidR="002F51CF" w:rsidRPr="00214404" w:rsidRDefault="002F51CF" w:rsidP="002E2F2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4404">
        <w:rPr>
          <w:rFonts w:ascii="Times New Roman" w:hAnsi="Times New Roman" w:cs="Times New Roman"/>
          <w:b/>
          <w:bCs/>
          <w:sz w:val="22"/>
          <w:szCs w:val="22"/>
        </w:rPr>
        <w:t>образовательных услуг</w:t>
      </w:r>
    </w:p>
    <w:p w:rsidR="002F51CF" w:rsidRPr="00214404" w:rsidRDefault="002F51CF" w:rsidP="002E2F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4.1.   Полная    стоимость, </w:t>
      </w:r>
      <w:r w:rsidR="001D50EC" w:rsidRPr="00214404">
        <w:rPr>
          <w:rFonts w:ascii="Times New Roman" w:hAnsi="Times New Roman" w:cs="Times New Roman"/>
          <w:sz w:val="22"/>
          <w:szCs w:val="22"/>
        </w:rPr>
        <w:t xml:space="preserve">наименование, </w:t>
      </w:r>
      <w:r w:rsidRPr="00214404">
        <w:rPr>
          <w:rFonts w:ascii="Times New Roman" w:hAnsi="Times New Roman" w:cs="Times New Roman"/>
          <w:sz w:val="22"/>
          <w:szCs w:val="22"/>
        </w:rPr>
        <w:t>перечень и   форма     предоставления   платных   дополнительных   образовательных   услуг определяется отдельным Договором.</w:t>
      </w:r>
    </w:p>
    <w:p w:rsidR="002F51CF" w:rsidRPr="00214404" w:rsidRDefault="002F51CF" w:rsidP="002E2F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4.2. На оказание платных образовательных услуг, </w:t>
      </w:r>
      <w:r w:rsidR="001D50EC" w:rsidRPr="00214404">
        <w:rPr>
          <w:rFonts w:ascii="Times New Roman" w:hAnsi="Times New Roman" w:cs="Times New Roman"/>
          <w:sz w:val="22"/>
          <w:szCs w:val="22"/>
        </w:rPr>
        <w:t>предусмотренных Договором</w:t>
      </w:r>
      <w:r w:rsidRPr="00214404">
        <w:rPr>
          <w:rFonts w:ascii="Times New Roman" w:hAnsi="Times New Roman" w:cs="Times New Roman"/>
          <w:sz w:val="22"/>
          <w:szCs w:val="22"/>
        </w:rPr>
        <w:t>, может быть составлена смета.</w:t>
      </w:r>
    </w:p>
    <w:p w:rsidR="002F51CF" w:rsidRPr="00214404" w:rsidRDefault="002F51CF" w:rsidP="002E2F2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14404">
        <w:rPr>
          <w:rFonts w:ascii="Times New Roman" w:hAnsi="Times New Roman" w:cs="Times New Roman"/>
          <w:b/>
          <w:bCs/>
          <w:sz w:val="22"/>
          <w:szCs w:val="22"/>
        </w:rPr>
        <w:t>V. Ответственность за неисполнение или ненадлежащее</w:t>
      </w:r>
    </w:p>
    <w:p w:rsidR="002F51CF" w:rsidRPr="00214404" w:rsidRDefault="002F51CF" w:rsidP="002E2F2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4404">
        <w:rPr>
          <w:rFonts w:ascii="Times New Roman" w:hAnsi="Times New Roman" w:cs="Times New Roman"/>
          <w:b/>
          <w:bCs/>
          <w:sz w:val="22"/>
          <w:szCs w:val="22"/>
        </w:rPr>
        <w:t>исполнение обязательств по договору, порядок</w:t>
      </w:r>
    </w:p>
    <w:p w:rsidR="002F51CF" w:rsidRPr="00214404" w:rsidRDefault="002F51CF" w:rsidP="002E2F2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4404">
        <w:rPr>
          <w:rFonts w:ascii="Times New Roman" w:hAnsi="Times New Roman" w:cs="Times New Roman"/>
          <w:b/>
          <w:bCs/>
          <w:sz w:val="22"/>
          <w:szCs w:val="22"/>
        </w:rPr>
        <w:t xml:space="preserve">разрешения споров </w:t>
      </w:r>
    </w:p>
    <w:p w:rsidR="006D3E80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5.1. За неисполнение либо ненадлежащее исполнение обязательств по настоящему Договору Исполнитель и </w:t>
      </w:r>
    </w:p>
    <w:p w:rsidR="006D3E80" w:rsidRDefault="006D3E80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Заказчик несут ответственность, предусмотренную законодательством Российской Федерации и настоящим Договором.</w:t>
      </w: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5.2.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5.3.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F51CF" w:rsidRPr="00214404" w:rsidRDefault="002F51CF" w:rsidP="002E2F2C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Par213"/>
      <w:bookmarkEnd w:id="6"/>
      <w:r w:rsidRPr="00214404">
        <w:rPr>
          <w:rFonts w:ascii="Times New Roman" w:hAnsi="Times New Roman" w:cs="Times New Roman"/>
          <w:b/>
          <w:bCs/>
          <w:sz w:val="22"/>
          <w:szCs w:val="22"/>
        </w:rPr>
        <w:t xml:space="preserve">VI. Основания изменения и расторжения договора </w:t>
      </w: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6.1. Условия, на которых заключен настоящий Договор, могут быть изменены по соглашению сторон.</w:t>
      </w: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F51CF" w:rsidRPr="008D4BD2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 xml:space="preserve">6.3. </w:t>
      </w:r>
      <w:r w:rsidRPr="008D4BD2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</w:p>
    <w:p w:rsidR="002F51CF" w:rsidRPr="008D4BD2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D4BD2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2F51CF" w:rsidRPr="00214404" w:rsidRDefault="002F51CF" w:rsidP="002E2F2C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Par219"/>
      <w:bookmarkEnd w:id="7"/>
      <w:r w:rsidRPr="00214404">
        <w:rPr>
          <w:rFonts w:ascii="Times New Roman" w:hAnsi="Times New Roman" w:cs="Times New Roman"/>
          <w:b/>
          <w:bCs/>
          <w:sz w:val="22"/>
          <w:szCs w:val="22"/>
        </w:rPr>
        <w:t>VII. Заключительные положения</w:t>
      </w:r>
      <w:r w:rsidRPr="0021440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подписания Сторонами и действует до «____» ________20       .</w:t>
      </w: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2F51CF" w:rsidRPr="00214404" w:rsidRDefault="002F51CF" w:rsidP="002E2F2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7.4.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F51CF" w:rsidRPr="00214404" w:rsidRDefault="002F51CF" w:rsidP="00F75F0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7.5. При выполнении условий настоящего Договора Стороны руководствуются законодательством Российской Федерации.</w:t>
      </w:r>
    </w:p>
    <w:p w:rsidR="002F51CF" w:rsidRPr="00214404" w:rsidRDefault="002F51CF" w:rsidP="00F75F0C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b/>
          <w:bCs/>
          <w:sz w:val="22"/>
          <w:szCs w:val="22"/>
        </w:rPr>
        <w:t>VII</w:t>
      </w:r>
      <w:r w:rsidRPr="00214404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214404">
        <w:rPr>
          <w:rFonts w:ascii="Times New Roman" w:hAnsi="Times New Roman" w:cs="Times New Roman"/>
          <w:b/>
          <w:bCs/>
          <w:sz w:val="22"/>
          <w:szCs w:val="22"/>
        </w:rPr>
        <w:t>. Реквизиты сторон</w:t>
      </w:r>
      <w:r w:rsidRPr="00214404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Ind w:w="-39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53"/>
        <w:gridCol w:w="5006"/>
      </w:tblGrid>
      <w:tr w:rsidR="002F51CF" w:rsidRPr="00214404" w:rsidTr="00DE1A57">
        <w:trPr>
          <w:trHeight w:val="2543"/>
        </w:trPr>
        <w:tc>
          <w:tcPr>
            <w:tcW w:w="5653" w:type="dxa"/>
          </w:tcPr>
          <w:p w:rsidR="002F51CF" w:rsidRPr="00214404" w:rsidRDefault="002F51CF" w:rsidP="00E4490C">
            <w:pPr>
              <w:rPr>
                <w:b/>
                <w:bCs/>
                <w:sz w:val="22"/>
                <w:szCs w:val="22"/>
              </w:rPr>
            </w:pPr>
            <w:bookmarkStart w:id="8" w:name="Par229"/>
            <w:bookmarkEnd w:id="8"/>
            <w:r w:rsidRPr="00214404">
              <w:rPr>
                <w:sz w:val="22"/>
                <w:szCs w:val="22"/>
              </w:rPr>
              <w:t xml:space="preserve">                    </w:t>
            </w:r>
            <w:r w:rsidRPr="00214404">
              <w:rPr>
                <w:b/>
                <w:bCs/>
                <w:sz w:val="22"/>
                <w:szCs w:val="22"/>
              </w:rPr>
              <w:t>Исполнитель</w:t>
            </w:r>
          </w:p>
          <w:p w:rsidR="002F51CF" w:rsidRPr="00214404" w:rsidRDefault="002F51CF" w:rsidP="003B1318">
            <w:pPr>
              <w:ind w:left="180" w:right="249"/>
              <w:jc w:val="both"/>
              <w:rPr>
                <w:snapToGrid w:val="0"/>
                <w:sz w:val="22"/>
                <w:szCs w:val="22"/>
              </w:rPr>
            </w:pPr>
            <w:r w:rsidRPr="00214404">
              <w:rPr>
                <w:snapToGrid w:val="0"/>
                <w:sz w:val="22"/>
                <w:szCs w:val="22"/>
              </w:rPr>
              <w:t xml:space="preserve">   </w:t>
            </w:r>
          </w:p>
          <w:p w:rsidR="002F51CF" w:rsidRPr="00214404" w:rsidRDefault="002F51CF" w:rsidP="007130A8">
            <w:pPr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Муниципальное бюджетное дошкольное образовател</w:t>
            </w:r>
            <w:r w:rsidR="005216D1">
              <w:rPr>
                <w:sz w:val="22"/>
                <w:szCs w:val="22"/>
              </w:rPr>
              <w:t>ьное учреждение "Детский сад № 9" (МБДОУ д/с № 9</w:t>
            </w:r>
            <w:r w:rsidRPr="00214404">
              <w:rPr>
                <w:sz w:val="22"/>
                <w:szCs w:val="22"/>
              </w:rPr>
              <w:t>)</w:t>
            </w:r>
          </w:p>
          <w:p w:rsidR="002F51CF" w:rsidRPr="00214404" w:rsidRDefault="002F51CF" w:rsidP="007130A8">
            <w:pPr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Юридический адрес: 42762</w:t>
            </w:r>
            <w:r w:rsidR="005216D1">
              <w:rPr>
                <w:sz w:val="22"/>
                <w:szCs w:val="22"/>
              </w:rPr>
              <w:t>0</w:t>
            </w:r>
            <w:r w:rsidRPr="00214404">
              <w:rPr>
                <w:sz w:val="22"/>
                <w:szCs w:val="22"/>
              </w:rPr>
              <w:t xml:space="preserve">, УР, Глазов г., </w:t>
            </w:r>
            <w:r w:rsidR="005216D1">
              <w:rPr>
                <w:sz w:val="22"/>
                <w:szCs w:val="22"/>
              </w:rPr>
              <w:t>Короленко, 4</w:t>
            </w:r>
            <w:r w:rsidRPr="00214404">
              <w:rPr>
                <w:sz w:val="22"/>
                <w:szCs w:val="22"/>
              </w:rPr>
              <w:t>а</w:t>
            </w:r>
          </w:p>
          <w:p w:rsidR="002F51CF" w:rsidRPr="00214404" w:rsidRDefault="002F51CF" w:rsidP="005216D1">
            <w:pPr>
              <w:ind w:right="249"/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 xml:space="preserve">Фактический адрес: </w:t>
            </w:r>
            <w:r w:rsidR="005216D1" w:rsidRPr="00214404">
              <w:rPr>
                <w:sz w:val="22"/>
                <w:szCs w:val="22"/>
              </w:rPr>
              <w:t>42762</w:t>
            </w:r>
            <w:r w:rsidR="005216D1">
              <w:rPr>
                <w:sz w:val="22"/>
                <w:szCs w:val="22"/>
              </w:rPr>
              <w:t>0</w:t>
            </w:r>
            <w:r w:rsidR="005216D1" w:rsidRPr="00214404">
              <w:rPr>
                <w:sz w:val="22"/>
                <w:szCs w:val="22"/>
              </w:rPr>
              <w:t xml:space="preserve">, УР, Глазов г., </w:t>
            </w:r>
            <w:r w:rsidR="005216D1">
              <w:rPr>
                <w:sz w:val="22"/>
                <w:szCs w:val="22"/>
              </w:rPr>
              <w:t>Короленко, 4</w:t>
            </w:r>
            <w:r w:rsidR="005216D1" w:rsidRPr="00214404">
              <w:rPr>
                <w:sz w:val="22"/>
                <w:szCs w:val="22"/>
              </w:rPr>
              <w:t xml:space="preserve">а </w:t>
            </w:r>
            <w:r w:rsidR="005216D1" w:rsidRPr="005216D1">
              <w:rPr>
                <w:sz w:val="22"/>
                <w:szCs w:val="22"/>
              </w:rPr>
              <w:t>ИНН 1829010676 КПП 183701001</w:t>
            </w:r>
            <w:r w:rsidRPr="00214404">
              <w:rPr>
                <w:sz w:val="22"/>
                <w:szCs w:val="22"/>
              </w:rPr>
              <w:t xml:space="preserve">, тел. </w:t>
            </w:r>
            <w:r w:rsidR="005216D1" w:rsidRPr="005216D1">
              <w:rPr>
                <w:sz w:val="22"/>
                <w:szCs w:val="22"/>
              </w:rPr>
              <w:t>2-95-77</w:t>
            </w:r>
          </w:p>
          <w:p w:rsidR="002F51CF" w:rsidRPr="00214404" w:rsidRDefault="002F51CF" w:rsidP="009F1A01">
            <w:pPr>
              <w:rPr>
                <w:b/>
                <w:sz w:val="22"/>
                <w:szCs w:val="22"/>
              </w:rPr>
            </w:pPr>
            <w:proofErr w:type="gramStart"/>
            <w:r w:rsidRPr="00214404">
              <w:rPr>
                <w:b/>
                <w:sz w:val="22"/>
                <w:szCs w:val="22"/>
              </w:rPr>
              <w:t>Управление финансов Администрац</w:t>
            </w:r>
            <w:r w:rsidR="005216D1">
              <w:rPr>
                <w:b/>
                <w:sz w:val="22"/>
                <w:szCs w:val="22"/>
              </w:rPr>
              <w:t xml:space="preserve">ии города  Глазова, </w:t>
            </w:r>
            <w:proofErr w:type="spellStart"/>
            <w:r w:rsidR="005216D1">
              <w:rPr>
                <w:b/>
                <w:sz w:val="22"/>
                <w:szCs w:val="22"/>
              </w:rPr>
              <w:t>МБДОУд</w:t>
            </w:r>
            <w:proofErr w:type="spellEnd"/>
            <w:r w:rsidR="005216D1">
              <w:rPr>
                <w:b/>
                <w:sz w:val="22"/>
                <w:szCs w:val="22"/>
              </w:rPr>
              <w:t>/с № 9</w:t>
            </w:r>
            <w:r w:rsidRPr="00214404">
              <w:rPr>
                <w:b/>
                <w:sz w:val="22"/>
                <w:szCs w:val="22"/>
              </w:rPr>
              <w:t xml:space="preserve"> л/с </w:t>
            </w:r>
            <w:r w:rsidR="005216D1" w:rsidRPr="005216D1">
              <w:rPr>
                <w:b/>
                <w:sz w:val="22"/>
                <w:szCs w:val="22"/>
              </w:rPr>
              <w:t>20974295090</w:t>
            </w:r>
            <w:r w:rsidRPr="00214404">
              <w:rPr>
                <w:b/>
                <w:sz w:val="22"/>
                <w:szCs w:val="22"/>
              </w:rPr>
              <w:t>)</w:t>
            </w:r>
            <w:proofErr w:type="gramEnd"/>
          </w:p>
          <w:p w:rsidR="002F51CF" w:rsidRPr="00214404" w:rsidRDefault="002F51CF" w:rsidP="009F1A01">
            <w:pPr>
              <w:rPr>
                <w:b/>
                <w:sz w:val="22"/>
                <w:szCs w:val="22"/>
              </w:rPr>
            </w:pPr>
            <w:r w:rsidRPr="00214404">
              <w:rPr>
                <w:b/>
                <w:sz w:val="22"/>
                <w:szCs w:val="22"/>
              </w:rPr>
              <w:t xml:space="preserve">ОТДЕЛЕНИЕ-НБ УДМУРТСКАЯ РЕСПУБЛИКА БАНКА РОССИИ//УФК по Удмуртской Республике </w:t>
            </w:r>
            <w:proofErr w:type="spellStart"/>
            <w:r w:rsidRPr="00214404">
              <w:rPr>
                <w:b/>
                <w:sz w:val="22"/>
                <w:szCs w:val="22"/>
              </w:rPr>
              <w:t>г.Ижевск</w:t>
            </w:r>
            <w:proofErr w:type="spellEnd"/>
          </w:p>
          <w:p w:rsidR="002F51CF" w:rsidRPr="00214404" w:rsidRDefault="002F51CF" w:rsidP="009F1A01">
            <w:pPr>
              <w:rPr>
                <w:b/>
                <w:sz w:val="22"/>
                <w:szCs w:val="22"/>
              </w:rPr>
            </w:pPr>
            <w:proofErr w:type="gramStart"/>
            <w:r w:rsidRPr="00214404">
              <w:rPr>
                <w:b/>
                <w:sz w:val="22"/>
                <w:szCs w:val="22"/>
              </w:rPr>
              <w:t>Р</w:t>
            </w:r>
            <w:proofErr w:type="gramEnd"/>
            <w:r w:rsidRPr="00214404">
              <w:rPr>
                <w:b/>
                <w:sz w:val="22"/>
                <w:szCs w:val="22"/>
              </w:rPr>
              <w:t xml:space="preserve">/С </w:t>
            </w:r>
            <w:r w:rsidR="005216D1" w:rsidRPr="005216D1">
              <w:rPr>
                <w:b/>
                <w:sz w:val="22"/>
                <w:szCs w:val="22"/>
              </w:rPr>
              <w:t>03234643947200001300</w:t>
            </w:r>
            <w:r w:rsidRPr="00214404">
              <w:rPr>
                <w:b/>
                <w:sz w:val="22"/>
                <w:szCs w:val="22"/>
              </w:rPr>
              <w:t xml:space="preserve">  </w:t>
            </w:r>
          </w:p>
          <w:p w:rsidR="002F51CF" w:rsidRPr="00214404" w:rsidRDefault="002F51CF" w:rsidP="009F1A01">
            <w:pPr>
              <w:rPr>
                <w:b/>
                <w:sz w:val="22"/>
                <w:szCs w:val="22"/>
              </w:rPr>
            </w:pPr>
            <w:r w:rsidRPr="00214404">
              <w:rPr>
                <w:b/>
                <w:sz w:val="22"/>
                <w:szCs w:val="22"/>
              </w:rPr>
              <w:t xml:space="preserve">ЕКС </w:t>
            </w:r>
            <w:r w:rsidR="005216D1" w:rsidRPr="005216D1">
              <w:rPr>
                <w:b/>
                <w:sz w:val="22"/>
                <w:szCs w:val="22"/>
              </w:rPr>
              <w:t>40102810545370000081</w:t>
            </w:r>
          </w:p>
          <w:p w:rsidR="002F51CF" w:rsidRPr="00214404" w:rsidRDefault="002F51CF" w:rsidP="009F1A01">
            <w:pPr>
              <w:rPr>
                <w:b/>
                <w:sz w:val="22"/>
                <w:szCs w:val="22"/>
              </w:rPr>
            </w:pPr>
            <w:r w:rsidRPr="00214404">
              <w:rPr>
                <w:b/>
                <w:sz w:val="22"/>
                <w:szCs w:val="22"/>
              </w:rPr>
              <w:t xml:space="preserve">БИК </w:t>
            </w:r>
            <w:r w:rsidR="005216D1" w:rsidRPr="005216D1">
              <w:rPr>
                <w:b/>
                <w:sz w:val="22"/>
                <w:szCs w:val="22"/>
              </w:rPr>
              <w:t>019401100</w:t>
            </w:r>
          </w:p>
          <w:p w:rsidR="002F51CF" w:rsidRPr="00214404" w:rsidRDefault="002F51CF" w:rsidP="007130A8">
            <w:pPr>
              <w:ind w:right="249"/>
              <w:jc w:val="both"/>
              <w:rPr>
                <w:sz w:val="22"/>
                <w:szCs w:val="22"/>
              </w:rPr>
            </w:pPr>
          </w:p>
          <w:p w:rsidR="002F51CF" w:rsidRPr="00214404" w:rsidRDefault="002F51CF" w:rsidP="007130A8">
            <w:pPr>
              <w:ind w:right="249"/>
              <w:jc w:val="both"/>
              <w:rPr>
                <w:sz w:val="22"/>
                <w:szCs w:val="22"/>
              </w:rPr>
            </w:pPr>
          </w:p>
          <w:p w:rsidR="002F51CF" w:rsidRPr="00214404" w:rsidRDefault="002F51CF" w:rsidP="007130A8">
            <w:pPr>
              <w:ind w:right="249"/>
              <w:jc w:val="both"/>
              <w:rPr>
                <w:sz w:val="22"/>
                <w:szCs w:val="22"/>
              </w:rPr>
            </w:pPr>
          </w:p>
        </w:tc>
        <w:tc>
          <w:tcPr>
            <w:tcW w:w="5006" w:type="dxa"/>
          </w:tcPr>
          <w:p w:rsidR="002F51CF" w:rsidRPr="00214404" w:rsidRDefault="002F51CF" w:rsidP="00E4490C">
            <w:pPr>
              <w:jc w:val="both"/>
              <w:rPr>
                <w:b/>
                <w:bCs/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 xml:space="preserve">                                   </w:t>
            </w:r>
            <w:r w:rsidRPr="00214404">
              <w:rPr>
                <w:b/>
                <w:bCs/>
                <w:sz w:val="22"/>
                <w:szCs w:val="22"/>
              </w:rPr>
              <w:t xml:space="preserve"> Заказчик</w:t>
            </w:r>
          </w:p>
          <w:p w:rsidR="002F51CF" w:rsidRPr="00214404" w:rsidRDefault="002F51CF" w:rsidP="00E4490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Фамилия _____________________________________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Имя _________________________________________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Отчество ____________________________________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Паспорт ___________ № _______________________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Выдан ______________________________________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Адрес: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по прописке__________________________________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 xml:space="preserve">фактический _________________________________ 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 xml:space="preserve">№ телефона: 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домашний: ___________________________________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сотовый: _____________________________________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Место работы, должность 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_____________________________________________</w:t>
            </w:r>
          </w:p>
          <w:p w:rsidR="002F51CF" w:rsidRPr="00214404" w:rsidRDefault="002F51CF" w:rsidP="00FF0E63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№ телефона раб</w:t>
            </w:r>
            <w:r w:rsidR="00214404" w:rsidRPr="00214404">
              <w:rPr>
                <w:sz w:val="22"/>
                <w:szCs w:val="22"/>
              </w:rPr>
              <w:t>очий __________________________</w:t>
            </w:r>
          </w:p>
          <w:p w:rsidR="002F51CF" w:rsidRPr="00214404" w:rsidRDefault="002F51CF" w:rsidP="00E46A6A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С</w:t>
            </w:r>
            <w:r w:rsidR="00214404" w:rsidRPr="00214404">
              <w:rPr>
                <w:sz w:val="22"/>
                <w:szCs w:val="22"/>
              </w:rPr>
              <w:t xml:space="preserve"> уставом М</w:t>
            </w:r>
            <w:r w:rsidRPr="00214404">
              <w:rPr>
                <w:sz w:val="22"/>
                <w:szCs w:val="22"/>
              </w:rPr>
              <w:t>униципального бюджетного дошкольного образовательн</w:t>
            </w:r>
            <w:r w:rsidR="00E46A6A">
              <w:rPr>
                <w:sz w:val="22"/>
                <w:szCs w:val="22"/>
              </w:rPr>
              <w:t>ого учреждения «Детский сад №  9</w:t>
            </w:r>
            <w:r w:rsidRPr="00214404">
              <w:rPr>
                <w:sz w:val="22"/>
                <w:szCs w:val="22"/>
              </w:rPr>
              <w:t>», сведениями  о дате предоставления и регистрационном номере лицензии на осуществление образовательной деятельности, с образовательными  программами и другими документами, регламентирующими организацию и осуществление образовательной деятельности</w:t>
            </w:r>
            <w:r w:rsidR="00CF0646">
              <w:rPr>
                <w:sz w:val="22"/>
                <w:szCs w:val="22"/>
              </w:rPr>
              <w:t>,</w:t>
            </w:r>
            <w:r w:rsidRPr="00214404">
              <w:rPr>
                <w:sz w:val="22"/>
                <w:szCs w:val="22"/>
              </w:rPr>
              <w:t xml:space="preserve"> </w:t>
            </w:r>
            <w:r w:rsidR="00CF0646">
              <w:rPr>
                <w:sz w:val="22"/>
                <w:szCs w:val="22"/>
              </w:rPr>
              <w:t xml:space="preserve"> с </w:t>
            </w:r>
            <w:r w:rsidRPr="00214404">
              <w:rPr>
                <w:sz w:val="22"/>
                <w:szCs w:val="22"/>
              </w:rPr>
              <w:t xml:space="preserve"> прав</w:t>
            </w:r>
            <w:r w:rsidR="00CF0646">
              <w:rPr>
                <w:sz w:val="22"/>
                <w:szCs w:val="22"/>
              </w:rPr>
              <w:t>ами и обязанностями</w:t>
            </w:r>
            <w:r w:rsidRPr="00214404">
              <w:rPr>
                <w:sz w:val="22"/>
                <w:szCs w:val="22"/>
              </w:rPr>
              <w:t xml:space="preserve">  обучающихся (воспитанников), в том числе через информационные системы общего пользования ознакомле</w:t>
            </w:r>
            <w:proofErr w:type="gramStart"/>
            <w:r w:rsidRPr="00214404">
              <w:rPr>
                <w:sz w:val="22"/>
                <w:szCs w:val="22"/>
              </w:rPr>
              <w:t>н(</w:t>
            </w:r>
            <w:proofErr w:type="gramEnd"/>
            <w:r w:rsidRPr="00214404">
              <w:rPr>
                <w:sz w:val="22"/>
                <w:szCs w:val="22"/>
              </w:rPr>
              <w:t>а).</w:t>
            </w:r>
          </w:p>
        </w:tc>
      </w:tr>
      <w:tr w:rsidR="002F51CF" w:rsidRPr="00214404" w:rsidTr="00DE1A57">
        <w:trPr>
          <w:trHeight w:val="931"/>
        </w:trPr>
        <w:tc>
          <w:tcPr>
            <w:tcW w:w="5653" w:type="dxa"/>
          </w:tcPr>
          <w:p w:rsidR="002F51CF" w:rsidRPr="00214404" w:rsidRDefault="00E46A6A" w:rsidP="00E44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МБДОУ д/с № 9</w:t>
            </w:r>
          </w:p>
          <w:p w:rsidR="002F51CF" w:rsidRPr="00214404" w:rsidRDefault="002F51CF" w:rsidP="00E4490C">
            <w:pPr>
              <w:rPr>
                <w:b/>
                <w:bCs/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Подпись _________________</w:t>
            </w:r>
            <w:proofErr w:type="spellStart"/>
            <w:r w:rsidR="00E46A6A">
              <w:rPr>
                <w:sz w:val="22"/>
                <w:szCs w:val="22"/>
              </w:rPr>
              <w:t>Е.Г.Суставова</w:t>
            </w:r>
            <w:proofErr w:type="spellEnd"/>
          </w:p>
          <w:p w:rsidR="002F51CF" w:rsidRPr="00214404" w:rsidRDefault="002F51CF" w:rsidP="00E4490C">
            <w:pPr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«____» ______________ 20____ г.</w:t>
            </w:r>
          </w:p>
        </w:tc>
        <w:tc>
          <w:tcPr>
            <w:tcW w:w="5006" w:type="dxa"/>
          </w:tcPr>
          <w:p w:rsidR="002F51CF" w:rsidRPr="00214404" w:rsidRDefault="002F51CF" w:rsidP="00E4490C">
            <w:pPr>
              <w:jc w:val="both"/>
              <w:rPr>
                <w:sz w:val="22"/>
                <w:szCs w:val="22"/>
              </w:rPr>
            </w:pPr>
          </w:p>
          <w:p w:rsidR="002F51CF" w:rsidRPr="00214404" w:rsidRDefault="002F51CF" w:rsidP="00E4490C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«____» ______________ 20____ г.</w:t>
            </w:r>
          </w:p>
          <w:p w:rsidR="002F51CF" w:rsidRPr="00214404" w:rsidRDefault="002F51CF" w:rsidP="00E4490C">
            <w:pPr>
              <w:jc w:val="both"/>
              <w:rPr>
                <w:sz w:val="22"/>
                <w:szCs w:val="22"/>
              </w:rPr>
            </w:pPr>
            <w:r w:rsidRPr="00214404">
              <w:rPr>
                <w:sz w:val="22"/>
                <w:szCs w:val="22"/>
              </w:rPr>
              <w:t>Подпись</w:t>
            </w:r>
            <w:r w:rsidRPr="00214404">
              <w:rPr>
                <w:b/>
                <w:bCs/>
                <w:sz w:val="22"/>
                <w:szCs w:val="22"/>
              </w:rPr>
              <w:t xml:space="preserve"> </w:t>
            </w:r>
            <w:r w:rsidRPr="00214404">
              <w:rPr>
                <w:sz w:val="22"/>
                <w:szCs w:val="22"/>
              </w:rPr>
              <w:t>________________________</w:t>
            </w:r>
          </w:p>
        </w:tc>
      </w:tr>
    </w:tbl>
    <w:p w:rsidR="002F51CF" w:rsidRPr="00214404" w:rsidRDefault="002F51CF" w:rsidP="00F75F0C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214404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  <w:r w:rsidR="006D3E80">
        <w:rPr>
          <w:rFonts w:ascii="Times New Roman" w:hAnsi="Times New Roman" w:cs="Times New Roman"/>
          <w:sz w:val="22"/>
          <w:szCs w:val="22"/>
        </w:rPr>
        <w:t xml:space="preserve">  </w:t>
      </w:r>
      <w:r w:rsidRPr="00214404">
        <w:rPr>
          <w:rFonts w:ascii="Times New Roman" w:hAnsi="Times New Roman" w:cs="Times New Roman"/>
          <w:sz w:val="22"/>
          <w:szCs w:val="22"/>
        </w:rPr>
        <w:t>Заказчиком    Дата: ____________ Подпись: ________________</w:t>
      </w:r>
    </w:p>
    <w:p w:rsidR="002F51CF" w:rsidRPr="00214404" w:rsidRDefault="002F51CF" w:rsidP="00F75F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2F51CF" w:rsidRPr="00214404" w:rsidRDefault="002F51CF" w:rsidP="00F75F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5216D1" w:rsidRPr="00A015B4" w:rsidRDefault="005216D1" w:rsidP="005216D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A015B4">
        <w:rPr>
          <w:rFonts w:ascii="Times New Roman" w:hAnsi="Times New Roman" w:cs="Times New Roman"/>
          <w:sz w:val="22"/>
          <w:szCs w:val="22"/>
        </w:rPr>
        <w:t>Приложение №1</w:t>
      </w:r>
    </w:p>
    <w:p w:rsidR="005216D1" w:rsidRPr="00F11A55" w:rsidRDefault="005216D1" w:rsidP="005216D1">
      <w:pPr>
        <w:jc w:val="right"/>
        <w:rPr>
          <w:b/>
          <w:bCs/>
        </w:rPr>
      </w:pPr>
      <w:r w:rsidRPr="00F11A55">
        <w:rPr>
          <w:b/>
          <w:sz w:val="22"/>
          <w:szCs w:val="22"/>
        </w:rPr>
        <w:t>к договору</w:t>
      </w:r>
      <w:r w:rsidRPr="00F11A55">
        <w:rPr>
          <w:b/>
          <w:bCs/>
        </w:rPr>
        <w:t xml:space="preserve"> </w:t>
      </w:r>
    </w:p>
    <w:p w:rsidR="005216D1" w:rsidRPr="00821880" w:rsidRDefault="005216D1" w:rsidP="005216D1">
      <w:pPr>
        <w:jc w:val="right"/>
        <w:rPr>
          <w:b/>
          <w:bCs/>
        </w:rPr>
      </w:pPr>
      <w:r w:rsidRPr="00821880">
        <w:rPr>
          <w:b/>
          <w:bCs/>
        </w:rPr>
        <w:t>об образовании по образовательным программам</w:t>
      </w:r>
    </w:p>
    <w:p w:rsidR="005216D1" w:rsidRPr="00821880" w:rsidRDefault="005216D1" w:rsidP="005216D1">
      <w:pPr>
        <w:jc w:val="right"/>
        <w:rPr>
          <w:b/>
          <w:bCs/>
        </w:rPr>
      </w:pPr>
      <w:r w:rsidRPr="00821880">
        <w:rPr>
          <w:b/>
          <w:bCs/>
        </w:rPr>
        <w:t xml:space="preserve"> дошкольного образования</w:t>
      </w:r>
    </w:p>
    <w:p w:rsidR="005216D1" w:rsidRPr="00A015B4" w:rsidRDefault="005216D1" w:rsidP="005216D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5216D1" w:rsidRPr="00A015B4" w:rsidRDefault="005216D1" w:rsidP="005216D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5216D1" w:rsidRPr="00A015B4" w:rsidRDefault="005216D1" w:rsidP="005216D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2346"/>
        <w:gridCol w:w="2465"/>
        <w:gridCol w:w="2346"/>
        <w:gridCol w:w="1110"/>
        <w:gridCol w:w="1396"/>
      </w:tblGrid>
      <w:tr w:rsidR="005216D1" w:rsidRPr="00A015B4" w:rsidTr="00166379">
        <w:trPr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5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A015B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015B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5B4">
              <w:rPr>
                <w:rFonts w:ascii="Times New Roman" w:hAnsi="Times New Roman" w:cs="Times New Roman"/>
                <w:sz w:val="22"/>
                <w:szCs w:val="22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5B4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5B4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5B4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5216D1" w:rsidRPr="00A015B4" w:rsidTr="00166379">
        <w:trPr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5B4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5B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216D1" w:rsidRPr="00A015B4" w:rsidTr="00166379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6D1" w:rsidRPr="00A015B4" w:rsidTr="00166379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6D1" w:rsidRPr="00A015B4" w:rsidTr="00166379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6D1" w:rsidRPr="00A015B4" w:rsidRDefault="005216D1" w:rsidP="001663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16D1" w:rsidRPr="00A015B4" w:rsidRDefault="005216D1" w:rsidP="005216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5216D1" w:rsidRPr="00A015B4" w:rsidTr="00166379">
        <w:tc>
          <w:tcPr>
            <w:tcW w:w="5210" w:type="dxa"/>
          </w:tcPr>
          <w:p w:rsidR="005216D1" w:rsidRPr="00586891" w:rsidRDefault="005216D1" w:rsidP="00166379">
            <w:pPr>
              <w:rPr>
                <w:b/>
              </w:rPr>
            </w:pPr>
            <w:r w:rsidRPr="00586891">
              <w:rPr>
                <w:b/>
                <w:sz w:val="22"/>
                <w:szCs w:val="22"/>
              </w:rPr>
              <w:t xml:space="preserve">Исполнитель: </w:t>
            </w:r>
          </w:p>
        </w:tc>
        <w:tc>
          <w:tcPr>
            <w:tcW w:w="5211" w:type="dxa"/>
          </w:tcPr>
          <w:p w:rsidR="005216D1" w:rsidRPr="00586891" w:rsidRDefault="005216D1" w:rsidP="00166379">
            <w:pPr>
              <w:jc w:val="both"/>
              <w:rPr>
                <w:b/>
              </w:rPr>
            </w:pPr>
            <w:r w:rsidRPr="00586891">
              <w:rPr>
                <w:b/>
                <w:sz w:val="22"/>
                <w:szCs w:val="22"/>
              </w:rPr>
              <w:t xml:space="preserve">Заказчик: </w:t>
            </w:r>
          </w:p>
        </w:tc>
      </w:tr>
      <w:tr w:rsidR="005216D1" w:rsidRPr="00A015B4" w:rsidTr="00166379">
        <w:tc>
          <w:tcPr>
            <w:tcW w:w="5210" w:type="dxa"/>
          </w:tcPr>
          <w:p w:rsidR="005216D1" w:rsidRPr="00586891" w:rsidRDefault="005216D1" w:rsidP="00166379">
            <w:r w:rsidRPr="00586891">
              <w:rPr>
                <w:sz w:val="22"/>
                <w:szCs w:val="22"/>
              </w:rPr>
              <w:t xml:space="preserve">Муниципальная бюджетная дошкольная образовательная организация </w:t>
            </w:r>
          </w:p>
          <w:p w:rsidR="005216D1" w:rsidRPr="00586891" w:rsidRDefault="005216D1" w:rsidP="00166379">
            <w:pPr>
              <w:rPr>
                <w:b/>
              </w:rPr>
            </w:pPr>
            <w:r w:rsidRPr="00586891">
              <w:rPr>
                <w:b/>
                <w:sz w:val="22"/>
                <w:szCs w:val="22"/>
              </w:rPr>
              <w:t xml:space="preserve">«Детский сад </w:t>
            </w:r>
            <w:r>
              <w:rPr>
                <w:b/>
                <w:sz w:val="22"/>
                <w:szCs w:val="22"/>
              </w:rPr>
              <w:t xml:space="preserve"> № 9</w:t>
            </w:r>
            <w:r w:rsidRPr="00586891">
              <w:rPr>
                <w:b/>
                <w:sz w:val="22"/>
                <w:szCs w:val="22"/>
              </w:rPr>
              <w:t>»</w:t>
            </w:r>
          </w:p>
          <w:p w:rsidR="005216D1" w:rsidRPr="00586891" w:rsidRDefault="005216D1" w:rsidP="00166379">
            <w:proofErr w:type="gramStart"/>
            <w:r w:rsidRPr="00586891">
              <w:rPr>
                <w:sz w:val="22"/>
                <w:szCs w:val="22"/>
              </w:rPr>
              <w:t>Юридический адрес: 427628, Удмуртская Респ</w:t>
            </w:r>
            <w:r>
              <w:rPr>
                <w:sz w:val="22"/>
                <w:szCs w:val="22"/>
              </w:rPr>
              <w:t>ублика, г. Глазов, ул. Короленко,  д. 4</w:t>
            </w:r>
            <w:r w:rsidRPr="00586891">
              <w:rPr>
                <w:sz w:val="22"/>
                <w:szCs w:val="22"/>
              </w:rPr>
              <w:t>а</w:t>
            </w:r>
            <w:proofErr w:type="gramEnd"/>
          </w:p>
          <w:p w:rsidR="005216D1" w:rsidRPr="00A015B4" w:rsidRDefault="005216D1" w:rsidP="00166379">
            <w:r>
              <w:rPr>
                <w:sz w:val="22"/>
                <w:szCs w:val="22"/>
              </w:rPr>
              <w:t>ИНН 1829010676</w:t>
            </w:r>
            <w:r w:rsidRPr="00A015B4">
              <w:rPr>
                <w:sz w:val="22"/>
                <w:szCs w:val="22"/>
              </w:rPr>
              <w:t xml:space="preserve"> КПП 183701001</w:t>
            </w:r>
          </w:p>
          <w:p w:rsidR="005216D1" w:rsidRPr="00586891" w:rsidRDefault="005216D1" w:rsidP="00166379"/>
          <w:p w:rsidR="005216D1" w:rsidRDefault="005216D1" w:rsidP="00166379">
            <w:r>
              <w:rPr>
                <w:sz w:val="22"/>
                <w:szCs w:val="22"/>
              </w:rPr>
              <w:t>Тел.: 8 (34141) 2-</w:t>
            </w:r>
            <w:r w:rsidRPr="00586891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-77</w:t>
            </w:r>
          </w:p>
          <w:p w:rsidR="005216D1" w:rsidRDefault="005216D1" w:rsidP="00166379"/>
          <w:p w:rsidR="005216D1" w:rsidRDefault="005216D1" w:rsidP="00166379"/>
          <w:p w:rsidR="005216D1" w:rsidRDefault="005216D1" w:rsidP="00166379"/>
          <w:p w:rsidR="005216D1" w:rsidRDefault="005216D1" w:rsidP="00166379"/>
          <w:p w:rsidR="005216D1" w:rsidRDefault="005216D1" w:rsidP="00166379"/>
          <w:p w:rsidR="005216D1" w:rsidRDefault="005216D1" w:rsidP="00166379"/>
          <w:p w:rsidR="005216D1" w:rsidRDefault="005216D1" w:rsidP="00166379"/>
          <w:p w:rsidR="005216D1" w:rsidRPr="00A015B4" w:rsidRDefault="005216D1" w:rsidP="00166379">
            <w:r>
              <w:rPr>
                <w:sz w:val="22"/>
                <w:szCs w:val="22"/>
              </w:rPr>
              <w:t>Заведующий</w:t>
            </w:r>
            <w:r w:rsidRPr="00A015B4">
              <w:rPr>
                <w:sz w:val="22"/>
                <w:szCs w:val="22"/>
              </w:rPr>
              <w:t xml:space="preserve">  </w:t>
            </w:r>
            <w:r w:rsidR="002E1C5F">
              <w:rPr>
                <w:sz w:val="22"/>
                <w:szCs w:val="22"/>
              </w:rPr>
              <w:t>МБДОУ д/с № 9</w:t>
            </w:r>
          </w:p>
          <w:p w:rsidR="005216D1" w:rsidRPr="00A015B4" w:rsidRDefault="002E1C5F" w:rsidP="00166379">
            <w:pPr>
              <w:rPr>
                <w:b/>
              </w:rPr>
            </w:pPr>
            <w:r>
              <w:rPr>
                <w:sz w:val="22"/>
                <w:szCs w:val="22"/>
              </w:rPr>
              <w:t>Подпись ______________/Е.Г.Суставова</w:t>
            </w:r>
            <w:bookmarkStart w:id="9" w:name="_GoBack"/>
            <w:bookmarkEnd w:id="9"/>
          </w:p>
          <w:p w:rsidR="005216D1" w:rsidRPr="002304FC" w:rsidRDefault="005216D1" w:rsidP="00166379">
            <w:pPr>
              <w:rPr>
                <w:color w:val="FF0000"/>
              </w:rPr>
            </w:pPr>
            <w:r w:rsidRPr="00A015B4">
              <w:rPr>
                <w:sz w:val="22"/>
                <w:szCs w:val="22"/>
              </w:rPr>
              <w:t>«____» ______________ 20____ г.</w:t>
            </w:r>
          </w:p>
        </w:tc>
        <w:tc>
          <w:tcPr>
            <w:tcW w:w="5211" w:type="dxa"/>
          </w:tcPr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Фамилия _____________________________________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Имя _________________________________________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Отчество ____________________________________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Паспорт ___________ № 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Выдан ______________________________________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Адрес: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по прописке__________________________________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 xml:space="preserve">фактический _________________________________ 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 xml:space="preserve">№ телефона: 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домашний: ___________________________________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сотовый: _____________________________________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Место работы, должность 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_____________________________________________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№ телефона рабочий ___________________________</w:t>
            </w:r>
          </w:p>
          <w:p w:rsidR="005216D1" w:rsidRPr="00586891" w:rsidRDefault="005216D1" w:rsidP="00166379">
            <w:pPr>
              <w:jc w:val="both"/>
            </w:pPr>
            <w:r w:rsidRPr="00586891">
              <w:rPr>
                <w:sz w:val="22"/>
                <w:szCs w:val="22"/>
              </w:rPr>
              <w:t>Страховое свидетельство ______________________</w:t>
            </w:r>
          </w:p>
          <w:p w:rsidR="005216D1" w:rsidRDefault="005216D1" w:rsidP="00166379">
            <w:pPr>
              <w:jc w:val="both"/>
              <w:rPr>
                <w:sz w:val="22"/>
                <w:szCs w:val="22"/>
              </w:rPr>
            </w:pPr>
            <w:r w:rsidRPr="00586891">
              <w:rPr>
                <w:sz w:val="22"/>
                <w:szCs w:val="22"/>
              </w:rPr>
              <w:t>ИНН _______________________________________</w:t>
            </w:r>
          </w:p>
          <w:p w:rsidR="005216D1" w:rsidRPr="00A015B4" w:rsidRDefault="005216D1" w:rsidP="00166379">
            <w:pPr>
              <w:rPr>
                <w:b/>
              </w:rPr>
            </w:pPr>
            <w:r w:rsidRPr="00A015B4">
              <w:rPr>
                <w:sz w:val="22"/>
                <w:szCs w:val="22"/>
              </w:rPr>
              <w:t>Подпись _________________</w:t>
            </w:r>
            <w:r>
              <w:rPr>
                <w:sz w:val="22"/>
                <w:szCs w:val="22"/>
              </w:rPr>
              <w:t xml:space="preserve">/                                     /       </w:t>
            </w:r>
          </w:p>
          <w:p w:rsidR="005216D1" w:rsidRPr="00586891" w:rsidRDefault="005216D1" w:rsidP="00166379">
            <w:pPr>
              <w:jc w:val="both"/>
            </w:pPr>
            <w:r w:rsidRPr="00A015B4">
              <w:rPr>
                <w:sz w:val="22"/>
                <w:szCs w:val="22"/>
              </w:rPr>
              <w:t>«____» ______________ 20____ г.</w:t>
            </w:r>
          </w:p>
        </w:tc>
      </w:tr>
    </w:tbl>
    <w:p w:rsidR="005216D1" w:rsidRPr="00714453" w:rsidRDefault="005216D1" w:rsidP="005216D1">
      <w:pPr>
        <w:rPr>
          <w:vanish/>
        </w:rPr>
      </w:pPr>
    </w:p>
    <w:tbl>
      <w:tblPr>
        <w:tblW w:w="5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5216D1" w:rsidRPr="00714453" w:rsidTr="00166379">
        <w:tc>
          <w:tcPr>
            <w:tcW w:w="5250" w:type="dxa"/>
            <w:shd w:val="clear" w:color="auto" w:fill="auto"/>
          </w:tcPr>
          <w:p w:rsidR="005216D1" w:rsidRPr="00714453" w:rsidRDefault="005216D1" w:rsidP="00166379">
            <w:pPr>
              <w:jc w:val="center"/>
              <w:rPr>
                <w:b/>
                <w:sz w:val="22"/>
                <w:szCs w:val="22"/>
              </w:rPr>
            </w:pPr>
            <w:r w:rsidRPr="00714453">
              <w:rPr>
                <w:b/>
                <w:sz w:val="22"/>
                <w:szCs w:val="22"/>
              </w:rPr>
              <w:t xml:space="preserve">Сведения об </w:t>
            </w:r>
            <w:proofErr w:type="gramStart"/>
            <w:r w:rsidRPr="00714453">
              <w:rPr>
                <w:b/>
                <w:sz w:val="22"/>
                <w:szCs w:val="22"/>
              </w:rPr>
              <w:t>Обучающемся</w:t>
            </w:r>
            <w:proofErr w:type="gramEnd"/>
            <w:r w:rsidRPr="00714453">
              <w:rPr>
                <w:b/>
                <w:sz w:val="22"/>
                <w:szCs w:val="22"/>
              </w:rPr>
              <w:t>:</w:t>
            </w:r>
          </w:p>
        </w:tc>
      </w:tr>
      <w:tr w:rsidR="005216D1" w:rsidRPr="00714453" w:rsidTr="00166379">
        <w:tc>
          <w:tcPr>
            <w:tcW w:w="5250" w:type="dxa"/>
            <w:shd w:val="clear" w:color="auto" w:fill="auto"/>
          </w:tcPr>
          <w:p w:rsidR="005216D1" w:rsidRPr="00714453" w:rsidRDefault="005216D1" w:rsidP="00166379">
            <w:pPr>
              <w:rPr>
                <w:sz w:val="22"/>
                <w:szCs w:val="22"/>
              </w:rPr>
            </w:pPr>
            <w:r w:rsidRPr="00714453">
              <w:rPr>
                <w:sz w:val="22"/>
                <w:szCs w:val="22"/>
              </w:rPr>
              <w:t>Фамилия_______________________________________</w:t>
            </w:r>
          </w:p>
          <w:p w:rsidR="005216D1" w:rsidRPr="00714453" w:rsidRDefault="005216D1" w:rsidP="00166379">
            <w:pPr>
              <w:rPr>
                <w:sz w:val="22"/>
                <w:szCs w:val="22"/>
              </w:rPr>
            </w:pPr>
            <w:r w:rsidRPr="00714453">
              <w:rPr>
                <w:sz w:val="22"/>
                <w:szCs w:val="22"/>
              </w:rPr>
              <w:t>Имя____________________________________________</w:t>
            </w:r>
          </w:p>
          <w:p w:rsidR="005216D1" w:rsidRPr="00714453" w:rsidRDefault="005216D1" w:rsidP="00166379">
            <w:pPr>
              <w:rPr>
                <w:sz w:val="22"/>
                <w:szCs w:val="22"/>
              </w:rPr>
            </w:pPr>
            <w:r w:rsidRPr="00714453">
              <w:rPr>
                <w:sz w:val="22"/>
                <w:szCs w:val="22"/>
              </w:rPr>
              <w:t>Отчество_______________________________________</w:t>
            </w:r>
          </w:p>
          <w:p w:rsidR="005216D1" w:rsidRPr="00714453" w:rsidRDefault="005216D1" w:rsidP="00166379">
            <w:pPr>
              <w:rPr>
                <w:sz w:val="22"/>
                <w:szCs w:val="22"/>
              </w:rPr>
            </w:pPr>
            <w:r w:rsidRPr="00714453">
              <w:rPr>
                <w:sz w:val="22"/>
                <w:szCs w:val="22"/>
              </w:rPr>
              <w:t>Свидетельство о рождении ________________________</w:t>
            </w:r>
          </w:p>
          <w:p w:rsidR="005216D1" w:rsidRPr="00714453" w:rsidRDefault="005216D1" w:rsidP="00166379">
            <w:pPr>
              <w:rPr>
                <w:sz w:val="22"/>
                <w:szCs w:val="22"/>
              </w:rPr>
            </w:pPr>
            <w:r w:rsidRPr="00714453">
              <w:rPr>
                <w:sz w:val="22"/>
                <w:szCs w:val="22"/>
              </w:rPr>
              <w:t>_______________________________________________</w:t>
            </w:r>
          </w:p>
          <w:p w:rsidR="005216D1" w:rsidRPr="00714453" w:rsidRDefault="005216D1" w:rsidP="00166379">
            <w:pPr>
              <w:rPr>
                <w:sz w:val="22"/>
                <w:szCs w:val="22"/>
              </w:rPr>
            </w:pPr>
            <w:r w:rsidRPr="00714453">
              <w:rPr>
                <w:sz w:val="22"/>
                <w:szCs w:val="22"/>
              </w:rPr>
              <w:t>СНИЛС_________________________</w:t>
            </w:r>
          </w:p>
          <w:p w:rsidR="005216D1" w:rsidRPr="00714453" w:rsidRDefault="005216D1" w:rsidP="00166379">
            <w:pPr>
              <w:rPr>
                <w:sz w:val="22"/>
                <w:szCs w:val="22"/>
              </w:rPr>
            </w:pPr>
            <w:r w:rsidRPr="00714453">
              <w:rPr>
                <w:sz w:val="22"/>
                <w:szCs w:val="22"/>
              </w:rPr>
              <w:t>Страховой полис ________________________________</w:t>
            </w:r>
          </w:p>
          <w:p w:rsidR="005216D1" w:rsidRPr="00714453" w:rsidRDefault="005216D1" w:rsidP="00166379">
            <w:pPr>
              <w:rPr>
                <w:sz w:val="22"/>
                <w:szCs w:val="22"/>
              </w:rPr>
            </w:pPr>
          </w:p>
          <w:p w:rsidR="005216D1" w:rsidRPr="00714453" w:rsidRDefault="005216D1" w:rsidP="00166379">
            <w:pPr>
              <w:ind w:right="28"/>
              <w:rPr>
                <w:sz w:val="22"/>
                <w:szCs w:val="22"/>
              </w:rPr>
            </w:pPr>
            <w:r w:rsidRPr="00714453">
              <w:rPr>
                <w:sz w:val="22"/>
                <w:szCs w:val="22"/>
              </w:rPr>
              <w:t>Адрес регистрации _____________________________ _______________________________________________</w:t>
            </w:r>
          </w:p>
          <w:p w:rsidR="005216D1" w:rsidRPr="00714453" w:rsidRDefault="005216D1" w:rsidP="001663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51CF" w:rsidRPr="00214404" w:rsidRDefault="002F51CF" w:rsidP="00F75F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2F51CF" w:rsidRPr="00214404" w:rsidRDefault="002F51CF" w:rsidP="00F75F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2F51CF" w:rsidRPr="00214404" w:rsidRDefault="002F51CF" w:rsidP="00F75F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2F51CF" w:rsidRPr="00214404" w:rsidRDefault="002F51CF" w:rsidP="00F75F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sectPr w:rsidR="002F51CF" w:rsidRPr="00214404" w:rsidSect="006D3E80">
      <w:footerReference w:type="default" r:id="rId11"/>
      <w:pgSz w:w="11906" w:h="16838"/>
      <w:pgMar w:top="0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74" w:rsidRDefault="00FE3174">
      <w:r>
        <w:separator/>
      </w:r>
    </w:p>
  </w:endnote>
  <w:endnote w:type="continuationSeparator" w:id="0">
    <w:p w:rsidR="00FE3174" w:rsidRDefault="00FE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CF" w:rsidRDefault="002F51CF" w:rsidP="00E4490C">
    <w:pPr>
      <w:pStyle w:val="a9"/>
      <w:framePr w:wrap="auto" w:vAnchor="text" w:hAnchor="margin" w:xAlign="right" w:y="1"/>
      <w:rPr>
        <w:rStyle w:val="a5"/>
      </w:rPr>
    </w:pPr>
  </w:p>
  <w:p w:rsidR="002F51CF" w:rsidRDefault="002F51CF" w:rsidP="00D24D9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74" w:rsidRDefault="00FE3174">
      <w:r>
        <w:separator/>
      </w:r>
    </w:p>
  </w:footnote>
  <w:footnote w:type="continuationSeparator" w:id="0">
    <w:p w:rsidR="00FE3174" w:rsidRDefault="00FE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47C"/>
    <w:multiLevelType w:val="hybridMultilevel"/>
    <w:tmpl w:val="04BAA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750E0E"/>
    <w:multiLevelType w:val="multilevel"/>
    <w:tmpl w:val="B14A17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33BC7DB5"/>
    <w:multiLevelType w:val="multilevel"/>
    <w:tmpl w:val="CFCE91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">
    <w:nsid w:val="36701779"/>
    <w:multiLevelType w:val="hybridMultilevel"/>
    <w:tmpl w:val="73120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659BC"/>
    <w:multiLevelType w:val="hybridMultilevel"/>
    <w:tmpl w:val="266C7B4A"/>
    <w:lvl w:ilvl="0" w:tplc="401A8E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85A8F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CE26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3AB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A4E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AEC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8769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1AD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247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00F4F9E"/>
    <w:multiLevelType w:val="multilevel"/>
    <w:tmpl w:val="AD087C48"/>
    <w:lvl w:ilvl="0">
      <w:start w:val="9"/>
      <w:numFmt w:val="decimal"/>
      <w:lvlText w:val="2.1.%1."/>
      <w:lvlJc w:val="left"/>
      <w:pPr>
        <w:tabs>
          <w:tab w:val="num" w:pos="921"/>
        </w:tabs>
        <w:ind w:left="92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2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6">
    <w:nsid w:val="64212095"/>
    <w:multiLevelType w:val="hybridMultilevel"/>
    <w:tmpl w:val="21A29FE2"/>
    <w:lvl w:ilvl="0" w:tplc="47365C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46CA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E251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CC182A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5EF2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BCA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E0F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34F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801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A192064"/>
    <w:multiLevelType w:val="hybridMultilevel"/>
    <w:tmpl w:val="9886CE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74680577"/>
    <w:multiLevelType w:val="hybridMultilevel"/>
    <w:tmpl w:val="8A323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B80"/>
    <w:rsid w:val="00000B2F"/>
    <w:rsid w:val="00002B05"/>
    <w:rsid w:val="00004475"/>
    <w:rsid w:val="000060D3"/>
    <w:rsid w:val="00013F78"/>
    <w:rsid w:val="000159BD"/>
    <w:rsid w:val="000325A7"/>
    <w:rsid w:val="000356E0"/>
    <w:rsid w:val="00037DC6"/>
    <w:rsid w:val="00041EA8"/>
    <w:rsid w:val="00052824"/>
    <w:rsid w:val="00054CC5"/>
    <w:rsid w:val="00060A86"/>
    <w:rsid w:val="0006364F"/>
    <w:rsid w:val="000647ED"/>
    <w:rsid w:val="00066227"/>
    <w:rsid w:val="00077249"/>
    <w:rsid w:val="00081934"/>
    <w:rsid w:val="000873E2"/>
    <w:rsid w:val="000A6995"/>
    <w:rsid w:val="000A77BF"/>
    <w:rsid w:val="000C3474"/>
    <w:rsid w:val="000C4D26"/>
    <w:rsid w:val="000C5CF4"/>
    <w:rsid w:val="000C6F89"/>
    <w:rsid w:val="000D0118"/>
    <w:rsid w:val="000D29EE"/>
    <w:rsid w:val="000E0974"/>
    <w:rsid w:val="000E0BD9"/>
    <w:rsid w:val="000E0C71"/>
    <w:rsid w:val="000E1A8C"/>
    <w:rsid w:val="000E3336"/>
    <w:rsid w:val="000E37B1"/>
    <w:rsid w:val="000E5866"/>
    <w:rsid w:val="000F4D09"/>
    <w:rsid w:val="001014D4"/>
    <w:rsid w:val="00110734"/>
    <w:rsid w:val="00112B72"/>
    <w:rsid w:val="001165B7"/>
    <w:rsid w:val="001216BA"/>
    <w:rsid w:val="00147827"/>
    <w:rsid w:val="00150196"/>
    <w:rsid w:val="001507AE"/>
    <w:rsid w:val="00157AFF"/>
    <w:rsid w:val="0016588E"/>
    <w:rsid w:val="00165E34"/>
    <w:rsid w:val="0017522A"/>
    <w:rsid w:val="00195F7B"/>
    <w:rsid w:val="001A1D88"/>
    <w:rsid w:val="001A2914"/>
    <w:rsid w:val="001B1E4E"/>
    <w:rsid w:val="001C50D2"/>
    <w:rsid w:val="001C7F24"/>
    <w:rsid w:val="001D342F"/>
    <w:rsid w:val="001D4722"/>
    <w:rsid w:val="001D50EC"/>
    <w:rsid w:val="001E1B80"/>
    <w:rsid w:val="001E5E8C"/>
    <w:rsid w:val="001F0BCF"/>
    <w:rsid w:val="001F494C"/>
    <w:rsid w:val="001F7B6A"/>
    <w:rsid w:val="002014D7"/>
    <w:rsid w:val="00206EC2"/>
    <w:rsid w:val="00207CEA"/>
    <w:rsid w:val="00214404"/>
    <w:rsid w:val="00215924"/>
    <w:rsid w:val="002210A0"/>
    <w:rsid w:val="00223817"/>
    <w:rsid w:val="00224EE7"/>
    <w:rsid w:val="002304FC"/>
    <w:rsid w:val="002331DD"/>
    <w:rsid w:val="00233CED"/>
    <w:rsid w:val="0023531C"/>
    <w:rsid w:val="00242668"/>
    <w:rsid w:val="00252760"/>
    <w:rsid w:val="002543F1"/>
    <w:rsid w:val="00257894"/>
    <w:rsid w:val="00260B00"/>
    <w:rsid w:val="00261FD2"/>
    <w:rsid w:val="00262F46"/>
    <w:rsid w:val="00281A0E"/>
    <w:rsid w:val="0028572F"/>
    <w:rsid w:val="0028670A"/>
    <w:rsid w:val="0029459F"/>
    <w:rsid w:val="0029547E"/>
    <w:rsid w:val="00297024"/>
    <w:rsid w:val="002C00F7"/>
    <w:rsid w:val="002C7783"/>
    <w:rsid w:val="002E1392"/>
    <w:rsid w:val="002E1C5F"/>
    <w:rsid w:val="002E2F2C"/>
    <w:rsid w:val="002F322D"/>
    <w:rsid w:val="002F51CF"/>
    <w:rsid w:val="002F6974"/>
    <w:rsid w:val="00304C97"/>
    <w:rsid w:val="00305007"/>
    <w:rsid w:val="003068FA"/>
    <w:rsid w:val="00307FC0"/>
    <w:rsid w:val="003119B2"/>
    <w:rsid w:val="00316524"/>
    <w:rsid w:val="00316817"/>
    <w:rsid w:val="0031747A"/>
    <w:rsid w:val="003256EF"/>
    <w:rsid w:val="0032594E"/>
    <w:rsid w:val="00325F3C"/>
    <w:rsid w:val="003312BE"/>
    <w:rsid w:val="0033372C"/>
    <w:rsid w:val="00334092"/>
    <w:rsid w:val="00344300"/>
    <w:rsid w:val="00346F54"/>
    <w:rsid w:val="00347AC3"/>
    <w:rsid w:val="00350052"/>
    <w:rsid w:val="00350418"/>
    <w:rsid w:val="003579EE"/>
    <w:rsid w:val="0036170C"/>
    <w:rsid w:val="0036641E"/>
    <w:rsid w:val="00367BFD"/>
    <w:rsid w:val="003757A9"/>
    <w:rsid w:val="00376C92"/>
    <w:rsid w:val="003920CA"/>
    <w:rsid w:val="0039435B"/>
    <w:rsid w:val="003A4CBB"/>
    <w:rsid w:val="003B02D5"/>
    <w:rsid w:val="003B1318"/>
    <w:rsid w:val="003B1785"/>
    <w:rsid w:val="003B3FB1"/>
    <w:rsid w:val="003B5630"/>
    <w:rsid w:val="003C2DBB"/>
    <w:rsid w:val="003D0663"/>
    <w:rsid w:val="003D1DE6"/>
    <w:rsid w:val="003E3E93"/>
    <w:rsid w:val="003F0C13"/>
    <w:rsid w:val="003F2FFF"/>
    <w:rsid w:val="00402B1D"/>
    <w:rsid w:val="0040424F"/>
    <w:rsid w:val="00421F8B"/>
    <w:rsid w:val="00430763"/>
    <w:rsid w:val="00431DC5"/>
    <w:rsid w:val="004322F0"/>
    <w:rsid w:val="0043272E"/>
    <w:rsid w:val="00436034"/>
    <w:rsid w:val="00440521"/>
    <w:rsid w:val="004437AB"/>
    <w:rsid w:val="004460E5"/>
    <w:rsid w:val="00461DF4"/>
    <w:rsid w:val="004636F5"/>
    <w:rsid w:val="00467720"/>
    <w:rsid w:val="004711C8"/>
    <w:rsid w:val="00473819"/>
    <w:rsid w:val="004738AF"/>
    <w:rsid w:val="004771D0"/>
    <w:rsid w:val="00480A4E"/>
    <w:rsid w:val="004877DD"/>
    <w:rsid w:val="00490557"/>
    <w:rsid w:val="0049195D"/>
    <w:rsid w:val="00491E29"/>
    <w:rsid w:val="004925F8"/>
    <w:rsid w:val="0049301E"/>
    <w:rsid w:val="004962D5"/>
    <w:rsid w:val="004A4616"/>
    <w:rsid w:val="004A5587"/>
    <w:rsid w:val="004B320C"/>
    <w:rsid w:val="004B403E"/>
    <w:rsid w:val="004B5FBF"/>
    <w:rsid w:val="004B7228"/>
    <w:rsid w:val="004C36BA"/>
    <w:rsid w:val="004C7E79"/>
    <w:rsid w:val="004D62AF"/>
    <w:rsid w:val="004D7757"/>
    <w:rsid w:val="004F46E2"/>
    <w:rsid w:val="00513C94"/>
    <w:rsid w:val="0051467D"/>
    <w:rsid w:val="005216D1"/>
    <w:rsid w:val="00542C71"/>
    <w:rsid w:val="00544413"/>
    <w:rsid w:val="00546E01"/>
    <w:rsid w:val="0055216B"/>
    <w:rsid w:val="00553F56"/>
    <w:rsid w:val="00555274"/>
    <w:rsid w:val="005708ED"/>
    <w:rsid w:val="005766C3"/>
    <w:rsid w:val="005779C4"/>
    <w:rsid w:val="00582740"/>
    <w:rsid w:val="00583E30"/>
    <w:rsid w:val="00586891"/>
    <w:rsid w:val="00594510"/>
    <w:rsid w:val="00594E8E"/>
    <w:rsid w:val="005A2CD9"/>
    <w:rsid w:val="005B56B4"/>
    <w:rsid w:val="005C05D6"/>
    <w:rsid w:val="005C456E"/>
    <w:rsid w:val="005C5579"/>
    <w:rsid w:val="005D22F2"/>
    <w:rsid w:val="005D2774"/>
    <w:rsid w:val="005D2DDC"/>
    <w:rsid w:val="005E1A0B"/>
    <w:rsid w:val="005F2725"/>
    <w:rsid w:val="005F2DE5"/>
    <w:rsid w:val="00601D81"/>
    <w:rsid w:val="00605401"/>
    <w:rsid w:val="006158C0"/>
    <w:rsid w:val="00615B3A"/>
    <w:rsid w:val="00615BF3"/>
    <w:rsid w:val="006231B5"/>
    <w:rsid w:val="00624414"/>
    <w:rsid w:val="0063058A"/>
    <w:rsid w:val="00630A00"/>
    <w:rsid w:val="0063329A"/>
    <w:rsid w:val="006347B4"/>
    <w:rsid w:val="0063631D"/>
    <w:rsid w:val="00640E5C"/>
    <w:rsid w:val="00643D4E"/>
    <w:rsid w:val="006508AD"/>
    <w:rsid w:val="006600D9"/>
    <w:rsid w:val="00692A30"/>
    <w:rsid w:val="00693C56"/>
    <w:rsid w:val="006A0927"/>
    <w:rsid w:val="006A2F0B"/>
    <w:rsid w:val="006A344B"/>
    <w:rsid w:val="006A6CBB"/>
    <w:rsid w:val="006A7F4C"/>
    <w:rsid w:val="006B228E"/>
    <w:rsid w:val="006B2437"/>
    <w:rsid w:val="006B269B"/>
    <w:rsid w:val="006B2AD8"/>
    <w:rsid w:val="006B46AB"/>
    <w:rsid w:val="006C6030"/>
    <w:rsid w:val="006D3E80"/>
    <w:rsid w:val="006D57D6"/>
    <w:rsid w:val="006D6B4B"/>
    <w:rsid w:val="006F0C66"/>
    <w:rsid w:val="0070159D"/>
    <w:rsid w:val="007073AC"/>
    <w:rsid w:val="00710AAF"/>
    <w:rsid w:val="007130A8"/>
    <w:rsid w:val="007144FD"/>
    <w:rsid w:val="00721E5D"/>
    <w:rsid w:val="00724294"/>
    <w:rsid w:val="00724A2D"/>
    <w:rsid w:val="007307D4"/>
    <w:rsid w:val="0073081D"/>
    <w:rsid w:val="0074553E"/>
    <w:rsid w:val="00756DDB"/>
    <w:rsid w:val="00760E03"/>
    <w:rsid w:val="00765688"/>
    <w:rsid w:val="00775455"/>
    <w:rsid w:val="00775B98"/>
    <w:rsid w:val="00781596"/>
    <w:rsid w:val="00792CCB"/>
    <w:rsid w:val="007A419C"/>
    <w:rsid w:val="007A48E0"/>
    <w:rsid w:val="007A77CF"/>
    <w:rsid w:val="007B2371"/>
    <w:rsid w:val="007B50F5"/>
    <w:rsid w:val="007C47F8"/>
    <w:rsid w:val="007C671F"/>
    <w:rsid w:val="007D7F17"/>
    <w:rsid w:val="007E6431"/>
    <w:rsid w:val="007E6625"/>
    <w:rsid w:val="007F0E18"/>
    <w:rsid w:val="007F6FC2"/>
    <w:rsid w:val="007F7B7A"/>
    <w:rsid w:val="00822056"/>
    <w:rsid w:val="00822625"/>
    <w:rsid w:val="00827098"/>
    <w:rsid w:val="00834A06"/>
    <w:rsid w:val="0083520F"/>
    <w:rsid w:val="00841313"/>
    <w:rsid w:val="00846A62"/>
    <w:rsid w:val="008504E5"/>
    <w:rsid w:val="00855E10"/>
    <w:rsid w:val="008561BA"/>
    <w:rsid w:val="00857FE5"/>
    <w:rsid w:val="008616A0"/>
    <w:rsid w:val="008747C8"/>
    <w:rsid w:val="0088083D"/>
    <w:rsid w:val="008822D4"/>
    <w:rsid w:val="0088335F"/>
    <w:rsid w:val="00885B70"/>
    <w:rsid w:val="008A02E9"/>
    <w:rsid w:val="008A1314"/>
    <w:rsid w:val="008A1505"/>
    <w:rsid w:val="008A1D0B"/>
    <w:rsid w:val="008A2959"/>
    <w:rsid w:val="008A5561"/>
    <w:rsid w:val="008A607A"/>
    <w:rsid w:val="008C0158"/>
    <w:rsid w:val="008C1BDA"/>
    <w:rsid w:val="008C2FD8"/>
    <w:rsid w:val="008C5CB4"/>
    <w:rsid w:val="008D1C59"/>
    <w:rsid w:val="008D40F6"/>
    <w:rsid w:val="008D4BD2"/>
    <w:rsid w:val="008E4C5F"/>
    <w:rsid w:val="008F2C4D"/>
    <w:rsid w:val="008F4D3E"/>
    <w:rsid w:val="0090009F"/>
    <w:rsid w:val="00900E44"/>
    <w:rsid w:val="00901EC0"/>
    <w:rsid w:val="00903A32"/>
    <w:rsid w:val="00903B44"/>
    <w:rsid w:val="009162EE"/>
    <w:rsid w:val="009221CE"/>
    <w:rsid w:val="009267CB"/>
    <w:rsid w:val="0093073A"/>
    <w:rsid w:val="00930760"/>
    <w:rsid w:val="00931751"/>
    <w:rsid w:val="00931B78"/>
    <w:rsid w:val="009377E0"/>
    <w:rsid w:val="009402E3"/>
    <w:rsid w:val="00945BC0"/>
    <w:rsid w:val="00946AC9"/>
    <w:rsid w:val="00952921"/>
    <w:rsid w:val="00952DBC"/>
    <w:rsid w:val="00953CCC"/>
    <w:rsid w:val="00960E00"/>
    <w:rsid w:val="00963582"/>
    <w:rsid w:val="00963763"/>
    <w:rsid w:val="00963854"/>
    <w:rsid w:val="00964179"/>
    <w:rsid w:val="009743AF"/>
    <w:rsid w:val="00980CB7"/>
    <w:rsid w:val="00982071"/>
    <w:rsid w:val="009831D3"/>
    <w:rsid w:val="00984F04"/>
    <w:rsid w:val="00986CAB"/>
    <w:rsid w:val="0098784D"/>
    <w:rsid w:val="00993832"/>
    <w:rsid w:val="00994B61"/>
    <w:rsid w:val="009A517A"/>
    <w:rsid w:val="009A6B9C"/>
    <w:rsid w:val="009B41FB"/>
    <w:rsid w:val="009B6C2C"/>
    <w:rsid w:val="009C381F"/>
    <w:rsid w:val="009F1A01"/>
    <w:rsid w:val="00A015B4"/>
    <w:rsid w:val="00A159B3"/>
    <w:rsid w:val="00A1758C"/>
    <w:rsid w:val="00A17A06"/>
    <w:rsid w:val="00A328D7"/>
    <w:rsid w:val="00A33054"/>
    <w:rsid w:val="00A35DCD"/>
    <w:rsid w:val="00A36992"/>
    <w:rsid w:val="00A36AF3"/>
    <w:rsid w:val="00A36CB9"/>
    <w:rsid w:val="00A40C10"/>
    <w:rsid w:val="00A46B5A"/>
    <w:rsid w:val="00A53219"/>
    <w:rsid w:val="00A5634E"/>
    <w:rsid w:val="00A57744"/>
    <w:rsid w:val="00A61CC1"/>
    <w:rsid w:val="00A624EC"/>
    <w:rsid w:val="00A716BE"/>
    <w:rsid w:val="00A837D0"/>
    <w:rsid w:val="00A84236"/>
    <w:rsid w:val="00A92948"/>
    <w:rsid w:val="00A978E2"/>
    <w:rsid w:val="00AA636C"/>
    <w:rsid w:val="00AB05BB"/>
    <w:rsid w:val="00AB0FF0"/>
    <w:rsid w:val="00AB154D"/>
    <w:rsid w:val="00AB3D34"/>
    <w:rsid w:val="00AC1653"/>
    <w:rsid w:val="00AC4440"/>
    <w:rsid w:val="00AC5E18"/>
    <w:rsid w:val="00AD24B5"/>
    <w:rsid w:val="00AD2F16"/>
    <w:rsid w:val="00AD375A"/>
    <w:rsid w:val="00AD4AF6"/>
    <w:rsid w:val="00AD62A9"/>
    <w:rsid w:val="00AE1891"/>
    <w:rsid w:val="00AE3B46"/>
    <w:rsid w:val="00AF07B7"/>
    <w:rsid w:val="00B03178"/>
    <w:rsid w:val="00B0755C"/>
    <w:rsid w:val="00B1503B"/>
    <w:rsid w:val="00B16FAA"/>
    <w:rsid w:val="00B303D9"/>
    <w:rsid w:val="00B33F7E"/>
    <w:rsid w:val="00B44E5E"/>
    <w:rsid w:val="00B65C59"/>
    <w:rsid w:val="00B6648E"/>
    <w:rsid w:val="00B70ED1"/>
    <w:rsid w:val="00B8340C"/>
    <w:rsid w:val="00B85C12"/>
    <w:rsid w:val="00B9500A"/>
    <w:rsid w:val="00B97851"/>
    <w:rsid w:val="00BA113B"/>
    <w:rsid w:val="00BC05F1"/>
    <w:rsid w:val="00BC5F35"/>
    <w:rsid w:val="00BC6229"/>
    <w:rsid w:val="00BC63ED"/>
    <w:rsid w:val="00BD1AF7"/>
    <w:rsid w:val="00BD2532"/>
    <w:rsid w:val="00BE3104"/>
    <w:rsid w:val="00BF7B4E"/>
    <w:rsid w:val="00C00DC5"/>
    <w:rsid w:val="00C0359E"/>
    <w:rsid w:val="00C051F2"/>
    <w:rsid w:val="00C1638F"/>
    <w:rsid w:val="00C2054A"/>
    <w:rsid w:val="00C27ED7"/>
    <w:rsid w:val="00C326B6"/>
    <w:rsid w:val="00C33B22"/>
    <w:rsid w:val="00C34817"/>
    <w:rsid w:val="00C35D4A"/>
    <w:rsid w:val="00C40CC3"/>
    <w:rsid w:val="00C41F2D"/>
    <w:rsid w:val="00C451A0"/>
    <w:rsid w:val="00C52FCA"/>
    <w:rsid w:val="00C552A1"/>
    <w:rsid w:val="00C74DC6"/>
    <w:rsid w:val="00C84558"/>
    <w:rsid w:val="00C95713"/>
    <w:rsid w:val="00C957F7"/>
    <w:rsid w:val="00C966F8"/>
    <w:rsid w:val="00CA6EE6"/>
    <w:rsid w:val="00CA7C31"/>
    <w:rsid w:val="00CB03F8"/>
    <w:rsid w:val="00CB08A6"/>
    <w:rsid w:val="00CC5A90"/>
    <w:rsid w:val="00CD1FD2"/>
    <w:rsid w:val="00CD21D7"/>
    <w:rsid w:val="00CD3225"/>
    <w:rsid w:val="00CE30D6"/>
    <w:rsid w:val="00CF0612"/>
    <w:rsid w:val="00CF0646"/>
    <w:rsid w:val="00CF5D66"/>
    <w:rsid w:val="00D01AF8"/>
    <w:rsid w:val="00D05583"/>
    <w:rsid w:val="00D062C9"/>
    <w:rsid w:val="00D0741C"/>
    <w:rsid w:val="00D140C2"/>
    <w:rsid w:val="00D14B8C"/>
    <w:rsid w:val="00D204C7"/>
    <w:rsid w:val="00D2388E"/>
    <w:rsid w:val="00D24D99"/>
    <w:rsid w:val="00D3613A"/>
    <w:rsid w:val="00D43ABD"/>
    <w:rsid w:val="00D44378"/>
    <w:rsid w:val="00D455AE"/>
    <w:rsid w:val="00D46F8A"/>
    <w:rsid w:val="00D4747F"/>
    <w:rsid w:val="00D57295"/>
    <w:rsid w:val="00D657EF"/>
    <w:rsid w:val="00D74104"/>
    <w:rsid w:val="00D742C9"/>
    <w:rsid w:val="00D85C8C"/>
    <w:rsid w:val="00D9041E"/>
    <w:rsid w:val="00D91A10"/>
    <w:rsid w:val="00DA3A26"/>
    <w:rsid w:val="00DB52C0"/>
    <w:rsid w:val="00DB77E7"/>
    <w:rsid w:val="00DC3A93"/>
    <w:rsid w:val="00DC7A89"/>
    <w:rsid w:val="00DE0957"/>
    <w:rsid w:val="00DE1561"/>
    <w:rsid w:val="00DE1A57"/>
    <w:rsid w:val="00DE379D"/>
    <w:rsid w:val="00E049EC"/>
    <w:rsid w:val="00E241EA"/>
    <w:rsid w:val="00E265B4"/>
    <w:rsid w:val="00E27D6D"/>
    <w:rsid w:val="00E34396"/>
    <w:rsid w:val="00E346B2"/>
    <w:rsid w:val="00E4490C"/>
    <w:rsid w:val="00E46A6A"/>
    <w:rsid w:val="00E64A71"/>
    <w:rsid w:val="00E6574C"/>
    <w:rsid w:val="00E839CB"/>
    <w:rsid w:val="00E92772"/>
    <w:rsid w:val="00E930FA"/>
    <w:rsid w:val="00E94CE2"/>
    <w:rsid w:val="00EA4AF3"/>
    <w:rsid w:val="00EA65ED"/>
    <w:rsid w:val="00EB48D6"/>
    <w:rsid w:val="00EB7223"/>
    <w:rsid w:val="00EB7410"/>
    <w:rsid w:val="00EC2EA5"/>
    <w:rsid w:val="00ED2ACF"/>
    <w:rsid w:val="00ED742E"/>
    <w:rsid w:val="00EF4D71"/>
    <w:rsid w:val="00F0042D"/>
    <w:rsid w:val="00F00F0C"/>
    <w:rsid w:val="00F254DF"/>
    <w:rsid w:val="00F27B15"/>
    <w:rsid w:val="00F4004B"/>
    <w:rsid w:val="00F446E5"/>
    <w:rsid w:val="00F50E96"/>
    <w:rsid w:val="00F52803"/>
    <w:rsid w:val="00F603BC"/>
    <w:rsid w:val="00F66ACE"/>
    <w:rsid w:val="00F75ABD"/>
    <w:rsid w:val="00F75F0C"/>
    <w:rsid w:val="00F776AD"/>
    <w:rsid w:val="00F832C8"/>
    <w:rsid w:val="00F8500C"/>
    <w:rsid w:val="00F851C4"/>
    <w:rsid w:val="00F90E72"/>
    <w:rsid w:val="00F92D5A"/>
    <w:rsid w:val="00F96528"/>
    <w:rsid w:val="00FA2FF5"/>
    <w:rsid w:val="00FA3A71"/>
    <w:rsid w:val="00FA4061"/>
    <w:rsid w:val="00FB6E28"/>
    <w:rsid w:val="00FC0E01"/>
    <w:rsid w:val="00FC606A"/>
    <w:rsid w:val="00FC667F"/>
    <w:rsid w:val="00FD15CD"/>
    <w:rsid w:val="00FE28AC"/>
    <w:rsid w:val="00FE3174"/>
    <w:rsid w:val="00FF0E63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8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1B8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6F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E1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44300"/>
    <w:rPr>
      <w:rFonts w:cs="Times New Roman"/>
      <w:sz w:val="24"/>
      <w:szCs w:val="24"/>
    </w:rPr>
  </w:style>
  <w:style w:type="character" w:styleId="a5">
    <w:name w:val="page number"/>
    <w:uiPriority w:val="99"/>
    <w:rsid w:val="001E1B80"/>
    <w:rPr>
      <w:rFonts w:cs="Times New Roman"/>
    </w:rPr>
  </w:style>
  <w:style w:type="paragraph" w:styleId="a6">
    <w:name w:val="Body Text"/>
    <w:basedOn w:val="a"/>
    <w:link w:val="a7"/>
    <w:uiPriority w:val="99"/>
    <w:rsid w:val="001E1B80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4636F5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33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617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640E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40E5C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D6B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636F5"/>
    <w:rPr>
      <w:rFonts w:cs="Times New Roman"/>
      <w:sz w:val="2"/>
      <w:szCs w:val="2"/>
    </w:rPr>
  </w:style>
  <w:style w:type="character" w:styleId="ad">
    <w:name w:val="Hyperlink"/>
    <w:uiPriority w:val="99"/>
    <w:rsid w:val="0034430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55E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55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rsid w:val="00DE37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F851C4"/>
    <w:rPr>
      <w:rFonts w:cs="Times New Roman"/>
      <w:sz w:val="2"/>
      <w:szCs w:val="2"/>
    </w:rPr>
  </w:style>
  <w:style w:type="paragraph" w:styleId="af0">
    <w:name w:val="endnote text"/>
    <w:basedOn w:val="a"/>
    <w:link w:val="af1"/>
    <w:uiPriority w:val="99"/>
    <w:semiHidden/>
    <w:rsid w:val="00AB05BB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B05BB"/>
  </w:style>
  <w:style w:type="character" w:styleId="af2">
    <w:name w:val="endnote reference"/>
    <w:uiPriority w:val="99"/>
    <w:semiHidden/>
    <w:rsid w:val="00AB05B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F5F922EC46FFA4FA404250D33355EA5AFE75DC3E132107739224FDCYBBB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3F5F922EC46FFA4FA404250D33355EA5AFE652C0EE32107739224FDCYBB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F5F922EC46FFA4FA404250D33355EA5AEE751C6E032107739224FDCYBB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IAC</Company>
  <LinksUpToDate>false</LinksUpToDate>
  <CharactersWithSpaces>20271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Simonova</dc:creator>
  <cp:keywords/>
  <dc:description/>
  <cp:lastModifiedBy>Detsad9</cp:lastModifiedBy>
  <cp:revision>117</cp:revision>
  <cp:lastPrinted>2024-10-04T11:10:00Z</cp:lastPrinted>
  <dcterms:created xsi:type="dcterms:W3CDTF">2014-07-04T06:52:00Z</dcterms:created>
  <dcterms:modified xsi:type="dcterms:W3CDTF">2024-10-04T11:12:00Z</dcterms:modified>
</cp:coreProperties>
</file>